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FA3EC" w14:textId="41FD8990" w:rsidR="00561731" w:rsidRDefault="00561731" w:rsidP="00561731">
      <w:pPr>
        <w:rPr>
          <w:b/>
        </w:rPr>
      </w:pPr>
      <w:r>
        <w:rPr>
          <w:b/>
        </w:rPr>
        <w:t xml:space="preserve">Consultancy Training </w:t>
      </w:r>
      <w:r w:rsidRPr="00F42050">
        <w:rPr>
          <w:b/>
        </w:rPr>
        <w:t>Assignment</w:t>
      </w:r>
    </w:p>
    <w:p w14:paraId="36933972" w14:textId="490FA5FA" w:rsidR="004D58A2" w:rsidRDefault="004D58A2" w:rsidP="00561731">
      <w:pPr>
        <w:rPr>
          <w:b/>
        </w:rPr>
      </w:pPr>
    </w:p>
    <w:p w14:paraId="785F404F" w14:textId="4213963B" w:rsidR="004D58A2" w:rsidRDefault="004D58A2" w:rsidP="00561731">
      <w:pPr>
        <w:rPr>
          <w:b/>
        </w:rPr>
      </w:pPr>
      <w:r>
        <w:rPr>
          <w:b/>
        </w:rPr>
        <w:t xml:space="preserve">Your Name: </w:t>
      </w:r>
      <w:r>
        <w:rPr>
          <w:b/>
        </w:rPr>
        <w:tab/>
      </w:r>
    </w:p>
    <w:p w14:paraId="04771EA4" w14:textId="031D9235" w:rsidR="004D58A2" w:rsidRDefault="004D58A2" w:rsidP="00561731">
      <w:pPr>
        <w:rPr>
          <w:b/>
        </w:rPr>
      </w:pPr>
    </w:p>
    <w:p w14:paraId="34786AD6" w14:textId="77777777" w:rsidR="003912A2" w:rsidRDefault="003912A2" w:rsidP="003912A2">
      <w:r w:rsidRPr="004D58A2">
        <w:rPr>
          <w:u w:val="single"/>
        </w:rPr>
        <w:t>Aim</w:t>
      </w:r>
      <w:r>
        <w:t xml:space="preserve">: to grow our understanding of church health by reflecting on a </w:t>
      </w:r>
      <w:proofErr w:type="gramStart"/>
      <w:r>
        <w:t>real life</w:t>
      </w:r>
      <w:proofErr w:type="gramEnd"/>
      <w:r>
        <w:t xml:space="preserve"> example</w:t>
      </w:r>
    </w:p>
    <w:p w14:paraId="207E9DCC" w14:textId="77777777" w:rsidR="003912A2" w:rsidRPr="00F42050" w:rsidRDefault="003912A2" w:rsidP="00561731">
      <w:pPr>
        <w:rPr>
          <w:b/>
        </w:rPr>
      </w:pPr>
    </w:p>
    <w:p w14:paraId="1A4F6A32" w14:textId="77777777" w:rsidR="004D7296" w:rsidRDefault="00C47C5E" w:rsidP="00561731">
      <w:pPr>
        <w:rPr>
          <w:i/>
          <w:iCs/>
        </w:rPr>
      </w:pPr>
      <w:r>
        <w:rPr>
          <w:i/>
          <w:iCs/>
        </w:rPr>
        <w:t>Do this in pairs if possible.</w:t>
      </w:r>
      <w:r w:rsidR="00CC4321">
        <w:rPr>
          <w:i/>
          <w:iCs/>
        </w:rPr>
        <w:t xml:space="preserve"> </w:t>
      </w:r>
    </w:p>
    <w:p w14:paraId="3C57E986" w14:textId="73A9B31D" w:rsidR="00C47C5E" w:rsidRDefault="004D7296" w:rsidP="00561731">
      <w:pPr>
        <w:rPr>
          <w:i/>
          <w:iCs/>
        </w:rPr>
      </w:pPr>
      <w:r>
        <w:rPr>
          <w:i/>
          <w:iCs/>
        </w:rPr>
        <w:t xml:space="preserve">Please email your completed assignment to </w:t>
      </w:r>
      <w:hyperlink r:id="rId7" w:history="1">
        <w:r w:rsidRPr="00C666EF">
          <w:rPr>
            <w:rStyle w:val="Hyperlink"/>
            <w:i/>
            <w:iCs/>
          </w:rPr>
          <w:t>health@nswactbaptists.org.au</w:t>
        </w:r>
      </w:hyperlink>
      <w:r>
        <w:rPr>
          <w:i/>
          <w:iCs/>
        </w:rPr>
        <w:t xml:space="preserve"> before our next training </w:t>
      </w:r>
      <w:proofErr w:type="gramStart"/>
      <w:r>
        <w:rPr>
          <w:i/>
          <w:iCs/>
        </w:rPr>
        <w:t>day, or</w:t>
      </w:r>
      <w:proofErr w:type="gramEnd"/>
      <w:r>
        <w:rPr>
          <w:i/>
          <w:iCs/>
        </w:rPr>
        <w:t xml:space="preserve"> bring a hard copy on the day.</w:t>
      </w:r>
    </w:p>
    <w:p w14:paraId="50494D28" w14:textId="77777777" w:rsidR="004D7296" w:rsidRDefault="004D7296" w:rsidP="00561731">
      <w:pPr>
        <w:rPr>
          <w:i/>
          <w:iCs/>
        </w:rPr>
      </w:pPr>
    </w:p>
    <w:p w14:paraId="46306043" w14:textId="76F55201" w:rsidR="00561731" w:rsidRDefault="00561731" w:rsidP="00561731">
      <w:r>
        <w:t>Choose a church you consider to be healthy.</w:t>
      </w:r>
    </w:p>
    <w:p w14:paraId="48E9C7C6" w14:textId="3FDF3630" w:rsidR="00561731" w:rsidRPr="004D58A2" w:rsidRDefault="00561731" w:rsidP="00561731">
      <w:pPr>
        <w:rPr>
          <w:i/>
          <w:iCs/>
        </w:rPr>
      </w:pPr>
      <w:r>
        <w:t xml:space="preserve">Interview 2 people, </w:t>
      </w:r>
      <w:r w:rsidR="004D58A2">
        <w:t xml:space="preserve">the Lead / </w:t>
      </w:r>
      <w:r>
        <w:t xml:space="preserve">Senior Pastor &amp; someone in lay leadership (a key person, chair of board, Secretary...) and ask questions to ascertain: </w:t>
      </w:r>
      <w:r w:rsidRPr="004D58A2">
        <w:rPr>
          <w:i/>
          <w:iCs/>
        </w:rPr>
        <w:t>‘Why is this a healthy congregation?’</w:t>
      </w:r>
    </w:p>
    <w:p w14:paraId="1CBB65BF" w14:textId="77777777" w:rsidR="00561731" w:rsidRDefault="00561731" w:rsidP="00561731"/>
    <w:p w14:paraId="5C3B0A3B" w14:textId="1C8CD610" w:rsidR="00561731" w:rsidRPr="00D8684E" w:rsidRDefault="00561731" w:rsidP="00561731">
      <w:pPr>
        <w:rPr>
          <w:b/>
        </w:rPr>
      </w:pPr>
      <w:r w:rsidRPr="00D8684E">
        <w:rPr>
          <w:b/>
        </w:rPr>
        <w:t>Church:</w:t>
      </w:r>
      <w:r w:rsidR="00C47C5E">
        <w:rPr>
          <w:b/>
        </w:rPr>
        <w:tab/>
      </w:r>
      <w:r w:rsidR="00C47C5E">
        <w:rPr>
          <w:b/>
        </w:rPr>
        <w:tab/>
      </w:r>
      <w:r w:rsidRPr="00D8684E">
        <w:rPr>
          <w:b/>
        </w:rPr>
        <w:tab/>
      </w:r>
      <w:r w:rsidRPr="00D8684E">
        <w:rPr>
          <w:b/>
        </w:rPr>
        <w:tab/>
        <w:t xml:space="preserve">Date of interview: </w:t>
      </w:r>
    </w:p>
    <w:p w14:paraId="60045BF6" w14:textId="77777777" w:rsidR="00561731" w:rsidRPr="00D8684E" w:rsidRDefault="00561731" w:rsidP="00561731">
      <w:pPr>
        <w:rPr>
          <w:b/>
        </w:rPr>
      </w:pPr>
    </w:p>
    <w:p w14:paraId="61D69826" w14:textId="48B0B2FE" w:rsidR="00561731" w:rsidRDefault="00561731" w:rsidP="00561731">
      <w:pPr>
        <w:rPr>
          <w:b/>
        </w:rPr>
      </w:pPr>
      <w:r w:rsidRPr="00D8684E">
        <w:rPr>
          <w:b/>
        </w:rPr>
        <w:t>Person</w:t>
      </w:r>
      <w:r w:rsidR="00C47C5E">
        <w:rPr>
          <w:b/>
        </w:rPr>
        <w:t>s</w:t>
      </w:r>
      <w:r w:rsidRPr="00D8684E">
        <w:rPr>
          <w:b/>
        </w:rPr>
        <w:t xml:space="preserve"> being interviewed (position in church): </w:t>
      </w:r>
    </w:p>
    <w:p w14:paraId="3DCF8EF1" w14:textId="5EAB9721" w:rsidR="00C41FAE" w:rsidRDefault="00C41FAE" w:rsidP="00561731">
      <w:pPr>
        <w:rPr>
          <w:b/>
        </w:rPr>
      </w:pPr>
    </w:p>
    <w:p w14:paraId="77D1B62F" w14:textId="77777777" w:rsidR="00C41FAE" w:rsidRPr="00C41FAE" w:rsidRDefault="00C41FAE" w:rsidP="00561731">
      <w:pPr>
        <w:rPr>
          <w:bCs/>
        </w:rPr>
      </w:pPr>
    </w:p>
    <w:p w14:paraId="0097E37E" w14:textId="77777777" w:rsidR="00561731" w:rsidRPr="00C41FAE" w:rsidRDefault="00561731" w:rsidP="00561731">
      <w:pPr>
        <w:pStyle w:val="ListParagraph"/>
        <w:numPr>
          <w:ilvl w:val="0"/>
          <w:numId w:val="1"/>
        </w:numPr>
        <w:ind w:left="360"/>
        <w:rPr>
          <w:bCs/>
        </w:rPr>
      </w:pPr>
      <w:r w:rsidRPr="00C41FAE">
        <w:rPr>
          <w:bCs/>
        </w:rPr>
        <w:t>Do you believe this is a ‘healthy’ church? Explain... (open ended)</w:t>
      </w:r>
    </w:p>
    <w:p w14:paraId="56899D44" w14:textId="77777777" w:rsidR="00561731" w:rsidRPr="00C41FAE" w:rsidRDefault="00561731" w:rsidP="00561731">
      <w:pPr>
        <w:rPr>
          <w:bCs/>
        </w:rPr>
      </w:pPr>
    </w:p>
    <w:p w14:paraId="78632406" w14:textId="18C97537" w:rsidR="00561731" w:rsidRPr="00C41FAE" w:rsidRDefault="00C41FAE" w:rsidP="00561731">
      <w:pPr>
        <w:pStyle w:val="ListParagraph"/>
        <w:numPr>
          <w:ilvl w:val="0"/>
          <w:numId w:val="1"/>
        </w:numPr>
        <w:ind w:left="360"/>
        <w:rPr>
          <w:bCs/>
        </w:rPr>
      </w:pPr>
      <w:r>
        <w:rPr>
          <w:bCs/>
        </w:rPr>
        <w:t>What measures of church</w:t>
      </w:r>
      <w:r w:rsidRPr="00C41FAE">
        <w:rPr>
          <w:bCs/>
        </w:rPr>
        <w:t xml:space="preserve"> health </w:t>
      </w:r>
      <w:r>
        <w:rPr>
          <w:bCs/>
        </w:rPr>
        <w:t>do you think are most important</w:t>
      </w:r>
      <w:r w:rsidR="00561731" w:rsidRPr="00C41FAE">
        <w:rPr>
          <w:bCs/>
        </w:rPr>
        <w:t>? (</w:t>
      </w:r>
      <w:proofErr w:type="gramStart"/>
      <w:r w:rsidR="00561731" w:rsidRPr="00C41FAE">
        <w:rPr>
          <w:bCs/>
        </w:rPr>
        <w:t>numbers</w:t>
      </w:r>
      <w:proofErr w:type="gramEnd"/>
      <w:r w:rsidR="00561731" w:rsidRPr="00C41FAE">
        <w:rPr>
          <w:bCs/>
        </w:rPr>
        <w:t xml:space="preserve">, relationships, ministry, faith, conversions, </w:t>
      </w:r>
      <w:r w:rsidRPr="00C41FAE">
        <w:rPr>
          <w:bCs/>
        </w:rPr>
        <w:t xml:space="preserve">church plants, </w:t>
      </w:r>
      <w:r w:rsidR="00561731" w:rsidRPr="00C41FAE">
        <w:rPr>
          <w:bCs/>
        </w:rPr>
        <w:t>community, structure/governance, vision...??)</w:t>
      </w:r>
    </w:p>
    <w:p w14:paraId="1DCDC231" w14:textId="77777777" w:rsidR="00561731" w:rsidRPr="00C41FAE" w:rsidRDefault="00561731" w:rsidP="00561731">
      <w:pPr>
        <w:rPr>
          <w:bCs/>
        </w:rPr>
      </w:pPr>
    </w:p>
    <w:p w14:paraId="799FA199" w14:textId="6838FDBA" w:rsidR="00561731" w:rsidRPr="00C41FAE" w:rsidRDefault="00561731" w:rsidP="00561731">
      <w:pPr>
        <w:pStyle w:val="ListParagraph"/>
        <w:numPr>
          <w:ilvl w:val="0"/>
          <w:numId w:val="1"/>
        </w:numPr>
        <w:ind w:left="360"/>
        <w:rPr>
          <w:bCs/>
        </w:rPr>
      </w:pPr>
      <w:r w:rsidRPr="00C41FAE">
        <w:rPr>
          <w:bCs/>
        </w:rPr>
        <w:t xml:space="preserve">Why is this church healthy? </w:t>
      </w:r>
      <w:r w:rsidR="00C41FAE" w:rsidRPr="00C41FAE">
        <w:rPr>
          <w:bCs/>
        </w:rPr>
        <w:t xml:space="preserve">What are </w:t>
      </w:r>
      <w:proofErr w:type="gramStart"/>
      <w:r w:rsidR="00C41FAE" w:rsidRPr="00C41FAE">
        <w:rPr>
          <w:bCs/>
        </w:rPr>
        <w:t>the means by which</w:t>
      </w:r>
      <w:proofErr w:type="gramEnd"/>
      <w:r w:rsidR="00C41FAE" w:rsidRPr="00C41FAE">
        <w:rPr>
          <w:bCs/>
        </w:rPr>
        <w:t xml:space="preserve"> you have achieved</w:t>
      </w:r>
      <w:r w:rsidRPr="00C41FAE">
        <w:rPr>
          <w:bCs/>
        </w:rPr>
        <w:t xml:space="preserve"> health? (</w:t>
      </w:r>
      <w:proofErr w:type="gramStart"/>
      <w:r w:rsidRPr="00C41FAE">
        <w:rPr>
          <w:bCs/>
        </w:rPr>
        <w:t>general</w:t>
      </w:r>
      <w:proofErr w:type="gramEnd"/>
      <w:r w:rsidRPr="00C41FAE">
        <w:rPr>
          <w:bCs/>
        </w:rPr>
        <w:t xml:space="preserve"> reflections as well as history / experience at </w:t>
      </w:r>
      <w:r w:rsidR="00C41FAE" w:rsidRPr="00C41FAE">
        <w:rPr>
          <w:bCs/>
        </w:rPr>
        <w:t>this church</w:t>
      </w:r>
      <w:r w:rsidRPr="00C41FAE">
        <w:rPr>
          <w:bCs/>
        </w:rPr>
        <w:t>)</w:t>
      </w:r>
    </w:p>
    <w:p w14:paraId="34123C5B" w14:textId="77777777" w:rsidR="00561731" w:rsidRPr="00C41FAE" w:rsidRDefault="00561731" w:rsidP="00561731">
      <w:pPr>
        <w:rPr>
          <w:bCs/>
        </w:rPr>
      </w:pPr>
    </w:p>
    <w:p w14:paraId="3AA232F2" w14:textId="1D7A4F71" w:rsidR="00561731" w:rsidRPr="00C41FAE" w:rsidRDefault="00561731" w:rsidP="00561731">
      <w:pPr>
        <w:pStyle w:val="ListParagraph"/>
        <w:numPr>
          <w:ilvl w:val="0"/>
          <w:numId w:val="1"/>
        </w:numPr>
        <w:ind w:left="360"/>
        <w:rPr>
          <w:bCs/>
        </w:rPr>
      </w:pPr>
      <w:r w:rsidRPr="00C41FAE">
        <w:rPr>
          <w:bCs/>
        </w:rPr>
        <w:t>What challenges exist for th</w:t>
      </w:r>
      <w:r w:rsidR="004D58A2">
        <w:rPr>
          <w:bCs/>
        </w:rPr>
        <w:t>is</w:t>
      </w:r>
      <w:r w:rsidRPr="00C41FAE">
        <w:rPr>
          <w:bCs/>
        </w:rPr>
        <w:t xml:space="preserve"> church to remain or grow in health? ...including any plans / thoughts about how you may tackle these things?</w:t>
      </w:r>
    </w:p>
    <w:p w14:paraId="7B89371E" w14:textId="77777777" w:rsidR="00561731" w:rsidRPr="00C41FAE" w:rsidRDefault="00561731" w:rsidP="00561731">
      <w:pPr>
        <w:rPr>
          <w:bCs/>
        </w:rPr>
      </w:pPr>
    </w:p>
    <w:p w14:paraId="6A1EBCA2" w14:textId="77777777" w:rsidR="00561731" w:rsidRPr="007C791C" w:rsidRDefault="00561731" w:rsidP="00561731"/>
    <w:p w14:paraId="51F7B68A" w14:textId="77777777" w:rsidR="004D58A2" w:rsidRDefault="004D58A2" w:rsidP="00561731">
      <w:r w:rsidRPr="004D58A2">
        <w:rPr>
          <w:b/>
          <w:bCs/>
        </w:rPr>
        <w:t>Reflection (for you to complete after the interview)</w:t>
      </w:r>
      <w:r>
        <w:t>:</w:t>
      </w:r>
    </w:p>
    <w:p w14:paraId="7B428537" w14:textId="129A2E3D" w:rsidR="004D58A2" w:rsidRDefault="004D58A2" w:rsidP="00561731">
      <w:r>
        <w:t xml:space="preserve">What have you learnt about church health from this interview? </w:t>
      </w:r>
      <w:r w:rsidR="008A1788">
        <w:t>Has this experience challenged or reinforced any of the theories of church health that we have discussed?</w:t>
      </w:r>
    </w:p>
    <w:p w14:paraId="383770D0" w14:textId="2722C093" w:rsidR="00561731" w:rsidRPr="004D58A2" w:rsidRDefault="004D58A2" w:rsidP="00561731">
      <w:pPr>
        <w:rPr>
          <w:i/>
          <w:iCs/>
        </w:rPr>
      </w:pPr>
      <w:r w:rsidRPr="004D58A2">
        <w:rPr>
          <w:i/>
          <w:iCs/>
        </w:rPr>
        <w:t>(</w:t>
      </w:r>
      <w:proofErr w:type="gramStart"/>
      <w:r w:rsidRPr="004D58A2">
        <w:rPr>
          <w:i/>
          <w:iCs/>
        </w:rPr>
        <w:t>dot</w:t>
      </w:r>
      <w:proofErr w:type="gramEnd"/>
      <w:r w:rsidRPr="004D58A2">
        <w:rPr>
          <w:i/>
          <w:iCs/>
        </w:rPr>
        <w:t xml:space="preserve"> points or free form – half to 1 A4 page)</w:t>
      </w:r>
    </w:p>
    <w:sectPr w:rsidR="00561731" w:rsidRPr="004D58A2" w:rsidSect="005617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1EF7F" w14:textId="77777777" w:rsidR="006373DF" w:rsidRDefault="006373DF">
      <w:r>
        <w:separator/>
      </w:r>
    </w:p>
  </w:endnote>
  <w:endnote w:type="continuationSeparator" w:id="0">
    <w:p w14:paraId="4855E591" w14:textId="77777777" w:rsidR="006373DF" w:rsidRDefault="0063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9E8D0" w14:textId="77777777" w:rsidR="007C791C" w:rsidRDefault="007C79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8E524" w14:textId="77777777" w:rsidR="007C791C" w:rsidRDefault="007C79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A57F2" w14:textId="77777777" w:rsidR="007C791C" w:rsidRDefault="007C79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C882E" w14:textId="77777777" w:rsidR="006373DF" w:rsidRDefault="006373DF">
      <w:r>
        <w:separator/>
      </w:r>
    </w:p>
  </w:footnote>
  <w:footnote w:type="continuationSeparator" w:id="0">
    <w:p w14:paraId="2FA82BC3" w14:textId="77777777" w:rsidR="006373DF" w:rsidRDefault="00637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B6D40" w14:textId="77777777" w:rsidR="007C791C" w:rsidRDefault="007C7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FDFD9" w14:textId="77777777" w:rsidR="007C791C" w:rsidRDefault="007C79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FF776" w14:textId="77777777" w:rsidR="007C791C" w:rsidRDefault="007C79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A0342"/>
    <w:multiLevelType w:val="hybridMultilevel"/>
    <w:tmpl w:val="4AB6A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050"/>
    <w:rsid w:val="0011649C"/>
    <w:rsid w:val="001B3B69"/>
    <w:rsid w:val="002343D2"/>
    <w:rsid w:val="002604F6"/>
    <w:rsid w:val="002806FD"/>
    <w:rsid w:val="0033346D"/>
    <w:rsid w:val="003912A2"/>
    <w:rsid w:val="003B3CFA"/>
    <w:rsid w:val="00415C57"/>
    <w:rsid w:val="00494367"/>
    <w:rsid w:val="004D58A2"/>
    <w:rsid w:val="004D7296"/>
    <w:rsid w:val="00561731"/>
    <w:rsid w:val="005D44C7"/>
    <w:rsid w:val="006373DF"/>
    <w:rsid w:val="0064230C"/>
    <w:rsid w:val="006B55F5"/>
    <w:rsid w:val="007B2BD6"/>
    <w:rsid w:val="007C791C"/>
    <w:rsid w:val="008A1788"/>
    <w:rsid w:val="008A5117"/>
    <w:rsid w:val="009E47FF"/>
    <w:rsid w:val="00A65E3B"/>
    <w:rsid w:val="00B757A6"/>
    <w:rsid w:val="00C37528"/>
    <w:rsid w:val="00C41FAE"/>
    <w:rsid w:val="00C47C5E"/>
    <w:rsid w:val="00C62961"/>
    <w:rsid w:val="00CC4321"/>
    <w:rsid w:val="00CF6B62"/>
    <w:rsid w:val="00D022D6"/>
    <w:rsid w:val="00D8684E"/>
    <w:rsid w:val="00E10E6C"/>
    <w:rsid w:val="00EF6653"/>
    <w:rsid w:val="00F42050"/>
    <w:rsid w:val="00F85D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0A7B32CD"/>
  <w15:docId w15:val="{E75DC021-2A23-5B4C-B102-C015314C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C6C"/>
    <w:rPr>
      <w:rFonts w:ascii="Helvetica" w:hAnsi="Helvetic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1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B3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3CFA"/>
    <w:rPr>
      <w:rFonts w:ascii="Helvetica" w:hAnsi="Helvetic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B3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3CFA"/>
    <w:rPr>
      <w:rFonts w:ascii="Helvetica" w:hAnsi="Helvetic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72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ealth@nswactbaptists.org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Hales</dc:creator>
  <cp:keywords/>
  <cp:lastModifiedBy>Stephen Hales</cp:lastModifiedBy>
  <cp:revision>6</cp:revision>
  <cp:lastPrinted>2010-03-28T11:11:00Z</cp:lastPrinted>
  <dcterms:created xsi:type="dcterms:W3CDTF">2021-05-24T11:38:00Z</dcterms:created>
  <dcterms:modified xsi:type="dcterms:W3CDTF">2021-05-24T12:00:00Z</dcterms:modified>
</cp:coreProperties>
</file>