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0924" w14:textId="4B7117C2" w:rsidR="00A145AC" w:rsidRPr="0091483F" w:rsidRDefault="00D66EAD" w:rsidP="0091483F">
      <w:pPr>
        <w:pStyle w:val="Heading1"/>
        <w:jc w:val="center"/>
        <w:rPr>
          <w:rFonts w:ascii="Arial Rounded MT Bold" w:hAnsi="Arial Rounded MT Bold"/>
        </w:rPr>
      </w:pPr>
      <w:r w:rsidRPr="0091483F">
        <w:rPr>
          <w:rFonts w:ascii="Arial Rounded MT Bold" w:hAnsi="Arial Rounded MT Bold"/>
        </w:rPr>
        <w:t>Ministry</w:t>
      </w:r>
      <w:r w:rsidR="00A145AC" w:rsidRPr="0091483F">
        <w:rPr>
          <w:rFonts w:ascii="Arial Rounded MT Bold" w:hAnsi="Arial Rounded MT Bold"/>
        </w:rPr>
        <w:t xml:space="preserve"> Review</w:t>
      </w:r>
      <w:r w:rsidR="003D1BAE" w:rsidRPr="0091483F">
        <w:rPr>
          <w:rFonts w:ascii="Arial Rounded MT Bold" w:hAnsi="Arial Rounded MT Bold"/>
        </w:rPr>
        <w:t xml:space="preserve"> for Pastor</w:t>
      </w:r>
    </w:p>
    <w:p w14:paraId="6DD5A2A3" w14:textId="0210F03F" w:rsidR="00A145AC" w:rsidRPr="00E13816" w:rsidRDefault="00E13816" w:rsidP="00E13816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E13816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(Published by the Baptist Churches of NSW &amp; ACT Church Health Team, May 2023)</w:t>
      </w:r>
    </w:p>
    <w:p w14:paraId="68CCCA0E" w14:textId="77777777" w:rsidR="00E13816" w:rsidRDefault="00E13816" w:rsidP="00A145AC">
      <w:pPr>
        <w:spacing w:line="360" w:lineRule="auto"/>
        <w:rPr>
          <w:rFonts w:ascii="Arial" w:hAnsi="Arial" w:cs="Arial"/>
          <w:b/>
          <w:bCs/>
        </w:rPr>
      </w:pPr>
    </w:p>
    <w:p w14:paraId="37CD2B18" w14:textId="5EDD3F28" w:rsidR="00A145AC" w:rsidRPr="000A07DD" w:rsidRDefault="00A145AC" w:rsidP="00A145AC">
      <w:pPr>
        <w:spacing w:line="360" w:lineRule="auto"/>
        <w:rPr>
          <w:rFonts w:ascii="Arial" w:hAnsi="Arial" w:cs="Arial"/>
          <w:b/>
          <w:bCs/>
        </w:rPr>
      </w:pPr>
      <w:r w:rsidRPr="000A07DD">
        <w:rPr>
          <w:rFonts w:ascii="Arial" w:hAnsi="Arial" w:cs="Arial"/>
          <w:b/>
          <w:bCs/>
        </w:rPr>
        <w:t>Date:</w:t>
      </w:r>
      <w:r w:rsidR="00BE7066" w:rsidRPr="000A07DD">
        <w:rPr>
          <w:rFonts w:ascii="Arial" w:hAnsi="Arial" w:cs="Arial"/>
          <w:b/>
          <w:bCs/>
        </w:rPr>
        <w:t xml:space="preserve"> </w:t>
      </w:r>
    </w:p>
    <w:p w14:paraId="54FB1681" w14:textId="2A8F36FE" w:rsidR="00A145AC" w:rsidRPr="000A07DD" w:rsidRDefault="00A145AC" w:rsidP="00A145AC">
      <w:pPr>
        <w:spacing w:line="360" w:lineRule="auto"/>
        <w:rPr>
          <w:rFonts w:ascii="Arial" w:hAnsi="Arial" w:cs="Arial"/>
          <w:b/>
          <w:bCs/>
        </w:rPr>
      </w:pPr>
      <w:r w:rsidRPr="000A07DD">
        <w:rPr>
          <w:rFonts w:ascii="Arial" w:hAnsi="Arial" w:cs="Arial"/>
          <w:b/>
          <w:bCs/>
        </w:rPr>
        <w:t xml:space="preserve">Name: </w:t>
      </w:r>
    </w:p>
    <w:p w14:paraId="3F9B2416" w14:textId="533D6BDD" w:rsidR="00A145AC" w:rsidRPr="000A07DD" w:rsidRDefault="00A145AC" w:rsidP="00A145AC">
      <w:pPr>
        <w:spacing w:line="360" w:lineRule="auto"/>
        <w:rPr>
          <w:rFonts w:ascii="Arial" w:hAnsi="Arial" w:cs="Arial"/>
          <w:b/>
          <w:bCs/>
        </w:rPr>
      </w:pPr>
      <w:r w:rsidRPr="000A07DD">
        <w:rPr>
          <w:rFonts w:ascii="Arial" w:hAnsi="Arial" w:cs="Arial"/>
          <w:b/>
          <w:bCs/>
        </w:rPr>
        <w:t>Position:</w:t>
      </w:r>
      <w:r w:rsidR="00BE7066" w:rsidRPr="000A07DD">
        <w:rPr>
          <w:rFonts w:ascii="Arial" w:hAnsi="Arial" w:cs="Arial"/>
          <w:b/>
          <w:bCs/>
        </w:rPr>
        <w:t xml:space="preserve"> </w:t>
      </w:r>
    </w:p>
    <w:p w14:paraId="3DC435EF" w14:textId="765FE2F6" w:rsidR="00A145AC" w:rsidRPr="000A07DD" w:rsidRDefault="00A145AC" w:rsidP="00A145AC">
      <w:pPr>
        <w:spacing w:line="360" w:lineRule="auto"/>
        <w:rPr>
          <w:rFonts w:ascii="Arial" w:hAnsi="Arial" w:cs="Arial"/>
          <w:b/>
          <w:bCs/>
        </w:rPr>
      </w:pPr>
      <w:r w:rsidRPr="000A07DD">
        <w:rPr>
          <w:rFonts w:ascii="Arial" w:hAnsi="Arial" w:cs="Arial"/>
          <w:b/>
          <w:bCs/>
        </w:rPr>
        <w:t>Supervisor:</w:t>
      </w:r>
      <w:r w:rsidR="00BE7066" w:rsidRPr="000A07DD">
        <w:rPr>
          <w:rFonts w:ascii="Arial" w:hAnsi="Arial" w:cs="Arial"/>
          <w:b/>
          <w:bCs/>
        </w:rPr>
        <w:t xml:space="preserve"> </w:t>
      </w:r>
    </w:p>
    <w:p w14:paraId="2B55F8C7" w14:textId="5792E3DD" w:rsidR="00A145AC" w:rsidRPr="000A07DD" w:rsidRDefault="00A145AC" w:rsidP="00A145AC">
      <w:pPr>
        <w:spacing w:line="360" w:lineRule="auto"/>
        <w:rPr>
          <w:rFonts w:ascii="Arial" w:hAnsi="Arial" w:cs="Arial"/>
          <w:b/>
          <w:bCs/>
        </w:rPr>
      </w:pPr>
      <w:r w:rsidRPr="000A07DD">
        <w:rPr>
          <w:rFonts w:ascii="Arial" w:hAnsi="Arial" w:cs="Arial"/>
          <w:b/>
          <w:bCs/>
        </w:rPr>
        <w:t>Length of time in this position:</w:t>
      </w:r>
      <w:r w:rsidR="00BE7066" w:rsidRPr="000A07DD">
        <w:rPr>
          <w:rFonts w:ascii="Arial" w:hAnsi="Arial" w:cs="Arial"/>
          <w:b/>
          <w:bCs/>
        </w:rPr>
        <w:t xml:space="preserve"> </w:t>
      </w:r>
    </w:p>
    <w:p w14:paraId="1C35B3CD" w14:textId="77777777" w:rsidR="00A145AC" w:rsidRPr="00E3131F" w:rsidRDefault="00A145AC" w:rsidP="00A145AC">
      <w:pPr>
        <w:spacing w:line="360" w:lineRule="auto"/>
        <w:rPr>
          <w:rFonts w:ascii="Arial" w:hAnsi="Arial" w:cs="Arial"/>
        </w:rPr>
      </w:pPr>
    </w:p>
    <w:p w14:paraId="533F7A37" w14:textId="77777777" w:rsidR="00A145AC" w:rsidRPr="0072560D" w:rsidRDefault="00A145AC" w:rsidP="00417FB9">
      <w:pPr>
        <w:pStyle w:val="Heading2"/>
        <w:rPr>
          <w:rFonts w:ascii="Arial Rounded MT Bold" w:hAnsi="Arial Rounded MT Bold"/>
          <w:sz w:val="28"/>
          <w:szCs w:val="28"/>
        </w:rPr>
      </w:pPr>
      <w:r w:rsidRPr="0072560D">
        <w:rPr>
          <w:rFonts w:ascii="Arial Rounded MT Bold" w:hAnsi="Arial Rounded MT Bold"/>
          <w:sz w:val="28"/>
          <w:szCs w:val="28"/>
        </w:rPr>
        <w:t xml:space="preserve">Your Role </w:t>
      </w:r>
    </w:p>
    <w:p w14:paraId="45407968" w14:textId="77777777" w:rsidR="00BE7066" w:rsidRPr="00E3131F" w:rsidRDefault="00A145AC" w:rsidP="00BE7066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</w:rPr>
      </w:pPr>
      <w:r w:rsidRPr="00E3131F">
        <w:rPr>
          <w:rFonts w:ascii="Arial" w:hAnsi="Arial" w:cs="Arial"/>
        </w:rPr>
        <w:t>What is the purpose of your ministry?</w:t>
      </w:r>
    </w:p>
    <w:p w14:paraId="557E540F" w14:textId="77777777" w:rsidR="00BE7066" w:rsidRDefault="00BE7066" w:rsidP="00BE7066">
      <w:pPr>
        <w:spacing w:line="360" w:lineRule="auto"/>
        <w:rPr>
          <w:rFonts w:ascii="Arial" w:hAnsi="Arial" w:cs="Arial"/>
        </w:rPr>
      </w:pPr>
    </w:p>
    <w:p w14:paraId="31CBE31D" w14:textId="77777777" w:rsidR="00FD427C" w:rsidRDefault="00FD427C" w:rsidP="00BE7066">
      <w:pPr>
        <w:spacing w:line="360" w:lineRule="auto"/>
        <w:rPr>
          <w:rFonts w:ascii="Arial" w:hAnsi="Arial" w:cs="Arial"/>
        </w:rPr>
      </w:pPr>
    </w:p>
    <w:p w14:paraId="6BF6C070" w14:textId="77777777" w:rsidR="0072560D" w:rsidRPr="00E3131F" w:rsidRDefault="0072560D" w:rsidP="00BE7066">
      <w:pPr>
        <w:spacing w:line="360" w:lineRule="auto"/>
        <w:rPr>
          <w:rFonts w:ascii="Arial" w:hAnsi="Arial" w:cs="Arial"/>
        </w:rPr>
      </w:pPr>
    </w:p>
    <w:p w14:paraId="6A6BB603" w14:textId="77777777" w:rsidR="00A145AC" w:rsidRPr="00E3131F" w:rsidRDefault="00BE7066" w:rsidP="00BE7066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</w:rPr>
      </w:pPr>
      <w:r w:rsidRPr="00E3131F">
        <w:rPr>
          <w:rFonts w:ascii="Arial" w:hAnsi="Arial" w:cs="Arial"/>
        </w:rPr>
        <w:t xml:space="preserve"> </w:t>
      </w:r>
      <w:r w:rsidR="00A145AC" w:rsidRPr="00E3131F">
        <w:rPr>
          <w:rFonts w:ascii="Arial" w:hAnsi="Arial" w:cs="Arial"/>
        </w:rPr>
        <w:t>What are your top 5 primary responsibilities?</w:t>
      </w:r>
    </w:p>
    <w:p w14:paraId="413286E1" w14:textId="77777777" w:rsidR="00A145AC" w:rsidRDefault="00A145AC" w:rsidP="000A0689">
      <w:pPr>
        <w:spacing w:line="360" w:lineRule="auto"/>
        <w:rPr>
          <w:rFonts w:ascii="Arial" w:hAnsi="Arial" w:cs="Arial"/>
        </w:rPr>
      </w:pPr>
    </w:p>
    <w:p w14:paraId="55F8A974" w14:textId="77777777" w:rsidR="0072560D" w:rsidRDefault="0072560D" w:rsidP="000A0689">
      <w:pPr>
        <w:spacing w:line="360" w:lineRule="auto"/>
        <w:rPr>
          <w:rFonts w:ascii="Arial" w:hAnsi="Arial" w:cs="Arial"/>
        </w:rPr>
      </w:pPr>
    </w:p>
    <w:p w14:paraId="7AD73504" w14:textId="77777777" w:rsidR="00FD427C" w:rsidRPr="00E3131F" w:rsidRDefault="00FD427C" w:rsidP="000A0689">
      <w:pPr>
        <w:spacing w:line="360" w:lineRule="auto"/>
        <w:rPr>
          <w:rFonts w:ascii="Arial" w:hAnsi="Arial" w:cs="Arial"/>
        </w:rPr>
      </w:pPr>
    </w:p>
    <w:p w14:paraId="4A6D2DE5" w14:textId="77777777" w:rsidR="00A145AC" w:rsidRPr="00E3131F" w:rsidRDefault="00A145AC" w:rsidP="000A068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</w:rPr>
      </w:pPr>
      <w:r w:rsidRPr="00E3131F">
        <w:rPr>
          <w:rFonts w:ascii="Arial" w:hAnsi="Arial" w:cs="Arial"/>
        </w:rPr>
        <w:t>What do you spend most of your time doing?</w:t>
      </w:r>
    </w:p>
    <w:p w14:paraId="598680F5" w14:textId="77777777" w:rsidR="00A145AC" w:rsidRDefault="00A145AC" w:rsidP="000A0689">
      <w:pPr>
        <w:spacing w:line="360" w:lineRule="auto"/>
        <w:rPr>
          <w:rFonts w:ascii="Arial" w:hAnsi="Arial" w:cs="Arial"/>
        </w:rPr>
      </w:pPr>
    </w:p>
    <w:p w14:paraId="1E3C4B7F" w14:textId="77777777" w:rsidR="0072560D" w:rsidRDefault="0072560D" w:rsidP="000A0689">
      <w:pPr>
        <w:spacing w:line="360" w:lineRule="auto"/>
        <w:rPr>
          <w:rFonts w:ascii="Arial" w:hAnsi="Arial" w:cs="Arial"/>
        </w:rPr>
      </w:pPr>
    </w:p>
    <w:p w14:paraId="55396184" w14:textId="77777777" w:rsidR="00FD427C" w:rsidRPr="00E3131F" w:rsidRDefault="00FD427C" w:rsidP="000A0689">
      <w:pPr>
        <w:spacing w:line="360" w:lineRule="auto"/>
        <w:rPr>
          <w:rFonts w:ascii="Arial" w:hAnsi="Arial" w:cs="Arial"/>
        </w:rPr>
      </w:pPr>
    </w:p>
    <w:p w14:paraId="180E1DE2" w14:textId="77777777" w:rsidR="00A145AC" w:rsidRPr="00E3131F" w:rsidRDefault="00A145AC" w:rsidP="000A068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</w:rPr>
      </w:pPr>
      <w:r w:rsidRPr="00E3131F">
        <w:rPr>
          <w:rFonts w:ascii="Arial" w:hAnsi="Arial" w:cs="Arial"/>
        </w:rPr>
        <w:t>What is your unique contribution? What do you do best?</w:t>
      </w:r>
    </w:p>
    <w:p w14:paraId="709D29A3" w14:textId="77777777" w:rsidR="00A145AC" w:rsidRDefault="00A145AC" w:rsidP="000A0689">
      <w:pPr>
        <w:spacing w:line="360" w:lineRule="auto"/>
        <w:rPr>
          <w:rFonts w:ascii="Arial" w:hAnsi="Arial" w:cs="Arial"/>
        </w:rPr>
      </w:pPr>
    </w:p>
    <w:p w14:paraId="62429DC6" w14:textId="77777777" w:rsidR="0072560D" w:rsidRDefault="0072560D" w:rsidP="000A0689">
      <w:pPr>
        <w:spacing w:line="360" w:lineRule="auto"/>
        <w:rPr>
          <w:rFonts w:ascii="Arial" w:hAnsi="Arial" w:cs="Arial"/>
        </w:rPr>
      </w:pPr>
    </w:p>
    <w:p w14:paraId="766D22B2" w14:textId="77777777" w:rsidR="00FD427C" w:rsidRPr="00E3131F" w:rsidRDefault="00FD427C" w:rsidP="000A0689">
      <w:pPr>
        <w:spacing w:line="360" w:lineRule="auto"/>
        <w:rPr>
          <w:rFonts w:ascii="Arial" w:hAnsi="Arial" w:cs="Arial"/>
        </w:rPr>
      </w:pPr>
    </w:p>
    <w:p w14:paraId="58533771" w14:textId="77777777" w:rsidR="00A145AC" w:rsidRPr="00E3131F" w:rsidRDefault="00A145AC" w:rsidP="000A068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</w:rPr>
      </w:pPr>
      <w:r w:rsidRPr="00E3131F">
        <w:rPr>
          <w:rFonts w:ascii="Arial" w:hAnsi="Arial" w:cs="Arial"/>
        </w:rPr>
        <w:t>Does your job allow you to focus on your unique contribution most of the time?</w:t>
      </w:r>
    </w:p>
    <w:p w14:paraId="0B82D32E" w14:textId="77777777" w:rsidR="00A145AC" w:rsidRDefault="00A145AC" w:rsidP="000A0689">
      <w:pPr>
        <w:spacing w:line="360" w:lineRule="auto"/>
        <w:rPr>
          <w:rFonts w:ascii="Arial" w:hAnsi="Arial" w:cs="Arial"/>
        </w:rPr>
      </w:pPr>
    </w:p>
    <w:p w14:paraId="41FB1CF2" w14:textId="77777777" w:rsidR="0072560D" w:rsidRDefault="0072560D" w:rsidP="000A0689">
      <w:pPr>
        <w:spacing w:line="360" w:lineRule="auto"/>
        <w:rPr>
          <w:rFonts w:ascii="Arial" w:hAnsi="Arial" w:cs="Arial"/>
        </w:rPr>
      </w:pPr>
    </w:p>
    <w:p w14:paraId="46D27104" w14:textId="77777777" w:rsidR="00FD427C" w:rsidRPr="00E3131F" w:rsidRDefault="00FD427C" w:rsidP="000A0689">
      <w:pPr>
        <w:spacing w:line="360" w:lineRule="auto"/>
        <w:rPr>
          <w:rFonts w:ascii="Arial" w:hAnsi="Arial" w:cs="Arial"/>
        </w:rPr>
      </w:pPr>
    </w:p>
    <w:p w14:paraId="34EC391E" w14:textId="77777777" w:rsidR="00A145AC" w:rsidRPr="00E3131F" w:rsidRDefault="00A145AC" w:rsidP="000A068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</w:rPr>
      </w:pPr>
      <w:r w:rsidRPr="00E3131F">
        <w:rPr>
          <w:rFonts w:ascii="Arial" w:hAnsi="Arial" w:cs="Arial"/>
        </w:rPr>
        <w:t>How accurately does your role description reflect what you do? Are there changes that need to be made?</w:t>
      </w:r>
      <w:r w:rsidR="000A0689" w:rsidRPr="00E3131F">
        <w:rPr>
          <w:rFonts w:ascii="Arial" w:hAnsi="Arial" w:cs="Arial"/>
        </w:rPr>
        <w:t xml:space="preserve"> </w:t>
      </w:r>
    </w:p>
    <w:p w14:paraId="65581095" w14:textId="77777777" w:rsidR="00A145AC" w:rsidRPr="00E3131F" w:rsidRDefault="00A145AC" w:rsidP="00A145AC">
      <w:pPr>
        <w:spacing w:line="360" w:lineRule="auto"/>
        <w:rPr>
          <w:rFonts w:ascii="Arial" w:hAnsi="Arial" w:cs="Arial"/>
        </w:rPr>
      </w:pPr>
    </w:p>
    <w:p w14:paraId="7E81186A" w14:textId="77777777" w:rsidR="00BE7066" w:rsidRPr="00E3131F" w:rsidRDefault="00BE7066" w:rsidP="00A145AC">
      <w:pPr>
        <w:spacing w:line="360" w:lineRule="auto"/>
        <w:rPr>
          <w:rFonts w:ascii="Arial" w:hAnsi="Arial" w:cs="Arial"/>
        </w:rPr>
      </w:pPr>
    </w:p>
    <w:p w14:paraId="3992971D" w14:textId="2929CDA9" w:rsidR="00A145AC" w:rsidRPr="0072560D" w:rsidRDefault="00A145AC" w:rsidP="00417FB9">
      <w:pPr>
        <w:pStyle w:val="Heading2"/>
        <w:rPr>
          <w:rFonts w:ascii="Arial Rounded MT Bold" w:hAnsi="Arial Rounded MT Bold"/>
          <w:sz w:val="28"/>
          <w:szCs w:val="28"/>
        </w:rPr>
      </w:pPr>
      <w:r w:rsidRPr="0072560D">
        <w:rPr>
          <w:rFonts w:ascii="Arial Rounded MT Bold" w:hAnsi="Arial Rounded MT Bold"/>
          <w:sz w:val="28"/>
          <w:szCs w:val="28"/>
        </w:rPr>
        <w:lastRenderedPageBreak/>
        <w:t xml:space="preserve">Performance and </w:t>
      </w:r>
      <w:r w:rsidR="00417FB9" w:rsidRPr="0072560D">
        <w:rPr>
          <w:rFonts w:ascii="Arial Rounded MT Bold" w:hAnsi="Arial Rounded MT Bold"/>
          <w:sz w:val="28"/>
          <w:szCs w:val="28"/>
        </w:rPr>
        <w:t>A</w:t>
      </w:r>
      <w:r w:rsidRPr="0072560D">
        <w:rPr>
          <w:rFonts w:ascii="Arial Rounded MT Bold" w:hAnsi="Arial Rounded MT Bold"/>
          <w:sz w:val="28"/>
          <w:szCs w:val="28"/>
        </w:rPr>
        <w:t>ttitudes</w:t>
      </w:r>
    </w:p>
    <w:p w14:paraId="58FF66FF" w14:textId="77777777" w:rsidR="0072560D" w:rsidRDefault="00A145AC" w:rsidP="00A145AC">
      <w:p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Consider the following questions as you reflect on the past 12 months.</w:t>
      </w:r>
      <w:r w:rsidR="000A0689" w:rsidRPr="00E3131F">
        <w:rPr>
          <w:rFonts w:ascii="Arial" w:hAnsi="Arial" w:cs="Arial"/>
        </w:rPr>
        <w:t xml:space="preserve"> </w:t>
      </w:r>
    </w:p>
    <w:p w14:paraId="47BC1012" w14:textId="599234C6" w:rsidR="00A145AC" w:rsidRPr="00E3131F" w:rsidRDefault="00B6139D" w:rsidP="00A145AC">
      <w:p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 xml:space="preserve">Your answers can be summarised in questions </w:t>
      </w:r>
      <w:r w:rsidR="00BE7066" w:rsidRPr="00E3131F">
        <w:rPr>
          <w:rFonts w:ascii="Arial" w:hAnsi="Arial" w:cs="Arial"/>
        </w:rPr>
        <w:t>7 to 9</w:t>
      </w:r>
      <w:r w:rsidRPr="00E3131F">
        <w:rPr>
          <w:rFonts w:ascii="Arial" w:hAnsi="Arial" w:cs="Arial"/>
        </w:rPr>
        <w:t>.</w:t>
      </w:r>
    </w:p>
    <w:p w14:paraId="14C168E5" w14:textId="77777777" w:rsidR="00A145AC" w:rsidRPr="00E3131F" w:rsidRDefault="00A145AC" w:rsidP="00A145AC">
      <w:p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Were you:</w:t>
      </w:r>
    </w:p>
    <w:p w14:paraId="5AE1D150" w14:textId="77777777" w:rsidR="00A145AC" w:rsidRPr="00E3131F" w:rsidRDefault="00A145AC" w:rsidP="00A145A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able to handle challenges that arose?</w:t>
      </w:r>
    </w:p>
    <w:p w14:paraId="2427C5C7" w14:textId="77777777" w:rsidR="00A145AC" w:rsidRPr="00E3131F" w:rsidRDefault="00A145AC" w:rsidP="00BE706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responsible and trustworthy?</w:t>
      </w:r>
    </w:p>
    <w:p w14:paraId="24DB235C" w14:textId="77777777" w:rsidR="00A145AC" w:rsidRPr="00E3131F" w:rsidRDefault="00A145AC" w:rsidP="00A145A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able to produce the results you sought to achieve?</w:t>
      </w:r>
    </w:p>
    <w:p w14:paraId="05E83F84" w14:textId="77777777" w:rsidR="00A145AC" w:rsidRPr="00E3131F" w:rsidRDefault="00A145AC" w:rsidP="00A145A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able to work with a wide variety of people?</w:t>
      </w:r>
    </w:p>
    <w:p w14:paraId="39D95C2F" w14:textId="77777777" w:rsidR="00A145AC" w:rsidRPr="00E3131F" w:rsidRDefault="00A145AC" w:rsidP="00A145A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effective in decision making?</w:t>
      </w:r>
    </w:p>
    <w:p w14:paraId="62B23783" w14:textId="77777777" w:rsidR="00A145AC" w:rsidRPr="00E3131F" w:rsidRDefault="00A145AC" w:rsidP="00A145A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consistent in effort?</w:t>
      </w:r>
    </w:p>
    <w:p w14:paraId="6A087E85" w14:textId="77777777" w:rsidR="00A145AC" w:rsidRPr="00E3131F" w:rsidRDefault="00A145AC" w:rsidP="00A145A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able to show initiative?</w:t>
      </w:r>
    </w:p>
    <w:p w14:paraId="62EA9DAA" w14:textId="77777777" w:rsidR="00A145AC" w:rsidRPr="00E3131F" w:rsidRDefault="00A145AC" w:rsidP="00A145A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able to work well under pressure?</w:t>
      </w:r>
    </w:p>
    <w:p w14:paraId="5DAF6B6E" w14:textId="77777777" w:rsidR="00A145AC" w:rsidRPr="00E3131F" w:rsidRDefault="00A145AC" w:rsidP="00A145A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able to independently solve problems?</w:t>
      </w:r>
    </w:p>
    <w:p w14:paraId="2DB951A6" w14:textId="77777777" w:rsidR="00A145AC" w:rsidRPr="00E3131F" w:rsidRDefault="00A145AC" w:rsidP="00A145A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able to fulfil your role description?</w:t>
      </w:r>
    </w:p>
    <w:p w14:paraId="1A42BB99" w14:textId="77777777" w:rsidR="0072560D" w:rsidRDefault="0072560D" w:rsidP="00A145AC">
      <w:pPr>
        <w:spacing w:line="360" w:lineRule="auto"/>
        <w:rPr>
          <w:rFonts w:ascii="Arial" w:hAnsi="Arial" w:cs="Arial"/>
        </w:rPr>
      </w:pPr>
    </w:p>
    <w:p w14:paraId="397E1C5B" w14:textId="591F2106" w:rsidR="00A145AC" w:rsidRPr="00E3131F" w:rsidRDefault="00A145AC" w:rsidP="00A145AC">
      <w:p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How well did you:</w:t>
      </w:r>
    </w:p>
    <w:p w14:paraId="36129ABD" w14:textId="77777777" w:rsidR="00A145AC" w:rsidRPr="00E3131F" w:rsidRDefault="00A145AC" w:rsidP="00A145A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work as a team player?</w:t>
      </w:r>
    </w:p>
    <w:p w14:paraId="02C709AC" w14:textId="77777777" w:rsidR="00A145AC" w:rsidRPr="00E3131F" w:rsidRDefault="00A145AC" w:rsidP="00A145A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respond to change?</w:t>
      </w:r>
    </w:p>
    <w:p w14:paraId="28CACA20" w14:textId="77777777" w:rsidR="00A145AC" w:rsidRPr="00E3131F" w:rsidRDefault="00A145AC" w:rsidP="00A145A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provide encouragement to others?</w:t>
      </w:r>
    </w:p>
    <w:p w14:paraId="06B901C7" w14:textId="77777777" w:rsidR="00A145AC" w:rsidRPr="00E3131F" w:rsidRDefault="00A145AC" w:rsidP="00A145A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cooperate with leadership?</w:t>
      </w:r>
    </w:p>
    <w:p w14:paraId="0285D2BD" w14:textId="77777777" w:rsidR="00A145AC" w:rsidRPr="00E3131F" w:rsidRDefault="00A145AC" w:rsidP="00A145A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compromise when necessary?</w:t>
      </w:r>
    </w:p>
    <w:p w14:paraId="62F24CEA" w14:textId="77777777" w:rsidR="00A145AC" w:rsidRPr="00E3131F" w:rsidRDefault="00A145AC" w:rsidP="00A145A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demonstrate a servant spirit?</w:t>
      </w:r>
    </w:p>
    <w:p w14:paraId="047D85F4" w14:textId="77777777" w:rsidR="00BE7066" w:rsidRPr="00E3131F" w:rsidRDefault="00BE7066" w:rsidP="00A145AC">
      <w:pPr>
        <w:spacing w:line="360" w:lineRule="auto"/>
        <w:rPr>
          <w:rFonts w:ascii="Arial" w:hAnsi="Arial" w:cs="Arial"/>
        </w:rPr>
      </w:pPr>
    </w:p>
    <w:p w14:paraId="5E889D0F" w14:textId="77777777" w:rsidR="00A145AC" w:rsidRPr="00E3131F" w:rsidRDefault="00A145AC" w:rsidP="00A145AC">
      <w:pPr>
        <w:spacing w:line="360" w:lineRule="auto"/>
        <w:rPr>
          <w:rFonts w:ascii="Arial" w:hAnsi="Arial" w:cs="Arial"/>
        </w:rPr>
      </w:pPr>
      <w:r w:rsidRPr="00E3131F">
        <w:rPr>
          <w:rFonts w:ascii="Arial" w:hAnsi="Arial" w:cs="Arial"/>
        </w:rPr>
        <w:t>With these things in mind, please answer the following questions:</w:t>
      </w:r>
    </w:p>
    <w:p w14:paraId="39FE23DD" w14:textId="77777777" w:rsidR="00A145AC" w:rsidRPr="00E3131F" w:rsidRDefault="00A145AC" w:rsidP="000A068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</w:rPr>
      </w:pPr>
      <w:r w:rsidRPr="00E3131F">
        <w:rPr>
          <w:rFonts w:ascii="Arial" w:hAnsi="Arial" w:cs="Arial"/>
        </w:rPr>
        <w:t>What do you feel have been your biggest achievements over the past 12 months?</w:t>
      </w:r>
    </w:p>
    <w:p w14:paraId="65B29FD6" w14:textId="77777777" w:rsidR="00A145AC" w:rsidRDefault="00A145AC" w:rsidP="000A0689">
      <w:pPr>
        <w:spacing w:line="360" w:lineRule="auto"/>
        <w:rPr>
          <w:rFonts w:ascii="Arial" w:hAnsi="Arial" w:cs="Arial"/>
        </w:rPr>
      </w:pPr>
    </w:p>
    <w:p w14:paraId="36804B7A" w14:textId="77777777" w:rsidR="0072560D" w:rsidRDefault="0072560D" w:rsidP="000A0689">
      <w:pPr>
        <w:spacing w:line="360" w:lineRule="auto"/>
        <w:rPr>
          <w:rFonts w:ascii="Arial" w:hAnsi="Arial" w:cs="Arial"/>
        </w:rPr>
      </w:pPr>
    </w:p>
    <w:p w14:paraId="46558540" w14:textId="77777777" w:rsidR="0072560D" w:rsidRPr="00E3131F" w:rsidRDefault="0072560D" w:rsidP="000A0689">
      <w:pPr>
        <w:spacing w:line="360" w:lineRule="auto"/>
        <w:rPr>
          <w:rFonts w:ascii="Arial" w:hAnsi="Arial" w:cs="Arial"/>
        </w:rPr>
      </w:pPr>
    </w:p>
    <w:p w14:paraId="10AACAAF" w14:textId="77777777" w:rsidR="00A145AC" w:rsidRPr="00E3131F" w:rsidRDefault="00A145AC" w:rsidP="000A068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</w:rPr>
      </w:pPr>
      <w:r w:rsidRPr="00E3131F">
        <w:rPr>
          <w:rFonts w:ascii="Arial" w:hAnsi="Arial" w:cs="Arial"/>
        </w:rPr>
        <w:t>What have been your greatest challenges / difficulties?</w:t>
      </w:r>
    </w:p>
    <w:p w14:paraId="032E4B4F" w14:textId="77777777" w:rsidR="00A145AC" w:rsidRDefault="00A145AC" w:rsidP="000A0689">
      <w:pPr>
        <w:spacing w:line="360" w:lineRule="auto"/>
        <w:rPr>
          <w:rFonts w:ascii="Arial" w:hAnsi="Arial" w:cs="Arial"/>
        </w:rPr>
      </w:pPr>
    </w:p>
    <w:p w14:paraId="03E6D824" w14:textId="77777777" w:rsidR="0072560D" w:rsidRDefault="0072560D" w:rsidP="000A0689">
      <w:pPr>
        <w:spacing w:line="360" w:lineRule="auto"/>
        <w:rPr>
          <w:rFonts w:ascii="Arial" w:hAnsi="Arial" w:cs="Arial"/>
        </w:rPr>
      </w:pPr>
    </w:p>
    <w:p w14:paraId="075803CF" w14:textId="77777777" w:rsidR="0072560D" w:rsidRPr="00E3131F" w:rsidRDefault="0072560D" w:rsidP="000A0689">
      <w:pPr>
        <w:spacing w:line="360" w:lineRule="auto"/>
        <w:rPr>
          <w:rFonts w:ascii="Arial" w:hAnsi="Arial" w:cs="Arial"/>
        </w:rPr>
      </w:pPr>
    </w:p>
    <w:p w14:paraId="220BBDDD" w14:textId="571DB948" w:rsidR="00A145AC" w:rsidRPr="00E3131F" w:rsidRDefault="00A145AC" w:rsidP="000A068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</w:rPr>
      </w:pPr>
      <w:r w:rsidRPr="00E3131F">
        <w:rPr>
          <w:rFonts w:ascii="Arial" w:hAnsi="Arial" w:cs="Arial"/>
        </w:rPr>
        <w:t>What have you done to overcome these difficulties</w:t>
      </w:r>
      <w:r w:rsidR="00EA3958" w:rsidRPr="00E3131F">
        <w:rPr>
          <w:rFonts w:ascii="Arial" w:hAnsi="Arial" w:cs="Arial"/>
        </w:rPr>
        <w:t xml:space="preserve"> </w:t>
      </w:r>
      <w:r w:rsidR="00EA3958" w:rsidRPr="00E3131F">
        <w:rPr>
          <w:rFonts w:ascii="Arial" w:hAnsi="Arial" w:cs="Arial"/>
          <w:lang w:val="en-US"/>
        </w:rPr>
        <w:t>and how successful were you</w:t>
      </w:r>
      <w:r w:rsidRPr="00E3131F">
        <w:rPr>
          <w:rFonts w:ascii="Arial" w:hAnsi="Arial" w:cs="Arial"/>
        </w:rPr>
        <w:t>?</w:t>
      </w:r>
    </w:p>
    <w:p w14:paraId="377F888D" w14:textId="77777777" w:rsidR="00A145AC" w:rsidRDefault="00A145AC" w:rsidP="00A145AC">
      <w:pPr>
        <w:spacing w:line="360" w:lineRule="auto"/>
        <w:rPr>
          <w:rFonts w:ascii="Arial" w:hAnsi="Arial" w:cs="Arial"/>
        </w:rPr>
      </w:pPr>
    </w:p>
    <w:p w14:paraId="73002DA3" w14:textId="77777777" w:rsidR="0072560D" w:rsidRPr="00E3131F" w:rsidRDefault="0072560D" w:rsidP="00A145AC">
      <w:pPr>
        <w:spacing w:line="360" w:lineRule="auto"/>
        <w:rPr>
          <w:rFonts w:ascii="Arial" w:hAnsi="Arial" w:cs="Arial"/>
        </w:rPr>
      </w:pPr>
    </w:p>
    <w:p w14:paraId="32A65BB8" w14:textId="77777777" w:rsidR="00A145AC" w:rsidRPr="0072560D" w:rsidRDefault="00A145AC" w:rsidP="00A145AC">
      <w:pPr>
        <w:spacing w:line="360" w:lineRule="auto"/>
        <w:rPr>
          <w:rFonts w:ascii="Arial Rounded MT Bold" w:eastAsiaTheme="majorEastAsia" w:hAnsi="Arial Rounded MT Bold" w:cstheme="majorBidi"/>
          <w:color w:val="365F91" w:themeColor="accent1" w:themeShade="BF"/>
          <w:sz w:val="28"/>
          <w:szCs w:val="28"/>
        </w:rPr>
      </w:pPr>
      <w:r w:rsidRPr="0072560D">
        <w:rPr>
          <w:rFonts w:ascii="Arial Rounded MT Bold" w:eastAsiaTheme="majorEastAsia" w:hAnsi="Arial Rounded MT Bold" w:cstheme="majorBidi"/>
          <w:color w:val="365F91" w:themeColor="accent1" w:themeShade="BF"/>
          <w:sz w:val="28"/>
          <w:szCs w:val="28"/>
        </w:rPr>
        <w:lastRenderedPageBreak/>
        <w:t>Balance</w:t>
      </w:r>
    </w:p>
    <w:p w14:paraId="33197B29" w14:textId="77777777" w:rsidR="00A145AC" w:rsidRPr="00E3131F" w:rsidRDefault="00A145AC" w:rsidP="00B6139D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</w:rPr>
      </w:pPr>
      <w:r w:rsidRPr="00E3131F">
        <w:rPr>
          <w:rFonts w:ascii="Arial" w:hAnsi="Arial" w:cs="Arial"/>
        </w:rPr>
        <w:t xml:space="preserve">How would you describe the balance in your life between your physical, </w:t>
      </w:r>
      <w:proofErr w:type="gramStart"/>
      <w:r w:rsidRPr="00E3131F">
        <w:rPr>
          <w:rFonts w:ascii="Arial" w:hAnsi="Arial" w:cs="Arial"/>
        </w:rPr>
        <w:t>spiritual</w:t>
      </w:r>
      <w:proofErr w:type="gramEnd"/>
      <w:r w:rsidRPr="00E3131F">
        <w:rPr>
          <w:rFonts w:ascii="Arial" w:hAnsi="Arial" w:cs="Arial"/>
        </w:rPr>
        <w:t xml:space="preserve"> and relational needs? Explain:</w:t>
      </w:r>
    </w:p>
    <w:p w14:paraId="73969B26" w14:textId="77777777" w:rsidR="00A145AC" w:rsidRDefault="00A145AC" w:rsidP="00B6139D">
      <w:pPr>
        <w:spacing w:line="360" w:lineRule="auto"/>
        <w:rPr>
          <w:rFonts w:ascii="Arial" w:hAnsi="Arial" w:cs="Arial"/>
        </w:rPr>
      </w:pPr>
    </w:p>
    <w:p w14:paraId="2AB2C624" w14:textId="77777777" w:rsidR="0072560D" w:rsidRPr="00E3131F" w:rsidRDefault="0072560D" w:rsidP="00B6139D">
      <w:pPr>
        <w:spacing w:line="360" w:lineRule="auto"/>
        <w:rPr>
          <w:rFonts w:ascii="Arial" w:hAnsi="Arial" w:cs="Arial"/>
        </w:rPr>
      </w:pPr>
    </w:p>
    <w:p w14:paraId="73CAF70A" w14:textId="77777777" w:rsidR="00A145AC" w:rsidRPr="00E3131F" w:rsidRDefault="00A145AC" w:rsidP="00B6139D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</w:rPr>
      </w:pPr>
      <w:r w:rsidRPr="00E3131F">
        <w:rPr>
          <w:rFonts w:ascii="Arial" w:hAnsi="Arial" w:cs="Arial"/>
        </w:rPr>
        <w:t>What are you doing to care for yourself in these areas?</w:t>
      </w:r>
    </w:p>
    <w:p w14:paraId="4C742CC0" w14:textId="77777777" w:rsidR="00A145AC" w:rsidRDefault="00A145AC" w:rsidP="00B6139D">
      <w:pPr>
        <w:spacing w:line="360" w:lineRule="auto"/>
        <w:rPr>
          <w:rFonts w:ascii="Arial" w:hAnsi="Arial" w:cs="Arial"/>
        </w:rPr>
      </w:pPr>
    </w:p>
    <w:p w14:paraId="60A19B49" w14:textId="77777777" w:rsidR="0072560D" w:rsidRPr="00E3131F" w:rsidRDefault="0072560D" w:rsidP="00B6139D">
      <w:pPr>
        <w:spacing w:line="360" w:lineRule="auto"/>
        <w:rPr>
          <w:rFonts w:ascii="Arial" w:hAnsi="Arial" w:cs="Arial"/>
        </w:rPr>
      </w:pPr>
    </w:p>
    <w:p w14:paraId="1FE58DCE" w14:textId="77777777" w:rsidR="00A145AC" w:rsidRPr="00E3131F" w:rsidRDefault="00A145AC" w:rsidP="00B6139D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</w:rPr>
      </w:pPr>
      <w:r w:rsidRPr="00E3131F">
        <w:rPr>
          <w:rFonts w:ascii="Arial" w:hAnsi="Arial" w:cs="Arial"/>
        </w:rPr>
        <w:t>Which aspects of your job did you enjoy most over the past year?</w:t>
      </w:r>
    </w:p>
    <w:p w14:paraId="447DD953" w14:textId="77777777" w:rsidR="00A145AC" w:rsidRDefault="00A145AC" w:rsidP="00B6139D">
      <w:pPr>
        <w:spacing w:line="360" w:lineRule="auto"/>
        <w:rPr>
          <w:rFonts w:ascii="Arial" w:hAnsi="Arial" w:cs="Arial"/>
        </w:rPr>
      </w:pPr>
    </w:p>
    <w:p w14:paraId="50B8D150" w14:textId="77777777" w:rsidR="0072560D" w:rsidRPr="00E3131F" w:rsidRDefault="0072560D" w:rsidP="00B6139D">
      <w:pPr>
        <w:spacing w:line="360" w:lineRule="auto"/>
        <w:rPr>
          <w:rFonts w:ascii="Arial" w:hAnsi="Arial" w:cs="Arial"/>
        </w:rPr>
      </w:pPr>
    </w:p>
    <w:p w14:paraId="2B07158D" w14:textId="77777777" w:rsidR="00A145AC" w:rsidRPr="00E3131F" w:rsidRDefault="00A145AC" w:rsidP="00B6139D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</w:rPr>
      </w:pPr>
      <w:r w:rsidRPr="00E3131F">
        <w:rPr>
          <w:rFonts w:ascii="Arial" w:hAnsi="Arial" w:cs="Arial"/>
        </w:rPr>
        <w:t>Which aspects were not enjoyable?</w:t>
      </w:r>
    </w:p>
    <w:p w14:paraId="49D2983D" w14:textId="77777777" w:rsidR="00A145AC" w:rsidRDefault="00A145AC" w:rsidP="00B6139D">
      <w:pPr>
        <w:spacing w:line="360" w:lineRule="auto"/>
        <w:rPr>
          <w:rFonts w:ascii="Arial" w:hAnsi="Arial" w:cs="Arial"/>
        </w:rPr>
      </w:pPr>
    </w:p>
    <w:p w14:paraId="67CF2AA7" w14:textId="77777777" w:rsidR="0072560D" w:rsidRPr="00E3131F" w:rsidRDefault="0072560D" w:rsidP="00B6139D">
      <w:pPr>
        <w:spacing w:line="360" w:lineRule="auto"/>
        <w:rPr>
          <w:rFonts w:ascii="Arial" w:hAnsi="Arial" w:cs="Arial"/>
        </w:rPr>
      </w:pPr>
    </w:p>
    <w:p w14:paraId="2F274A15" w14:textId="77777777" w:rsidR="00A145AC" w:rsidRPr="00E3131F" w:rsidRDefault="00A145AC" w:rsidP="00B6139D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</w:rPr>
      </w:pPr>
      <w:r w:rsidRPr="00E3131F">
        <w:rPr>
          <w:rFonts w:ascii="Arial" w:hAnsi="Arial" w:cs="Arial"/>
        </w:rPr>
        <w:t>Have you had good support from the church? Explain:</w:t>
      </w:r>
    </w:p>
    <w:p w14:paraId="54914817" w14:textId="77777777" w:rsidR="00C10535" w:rsidRDefault="00C10535" w:rsidP="00A145AC">
      <w:pPr>
        <w:spacing w:line="360" w:lineRule="auto"/>
        <w:rPr>
          <w:rFonts w:ascii="Arial" w:hAnsi="Arial" w:cs="Arial"/>
        </w:rPr>
      </w:pPr>
    </w:p>
    <w:p w14:paraId="205369A7" w14:textId="77777777" w:rsidR="0072560D" w:rsidRPr="00E3131F" w:rsidRDefault="0072560D" w:rsidP="00A145AC">
      <w:pPr>
        <w:spacing w:line="360" w:lineRule="auto"/>
        <w:rPr>
          <w:rFonts w:ascii="Arial" w:hAnsi="Arial" w:cs="Arial"/>
        </w:rPr>
      </w:pPr>
    </w:p>
    <w:p w14:paraId="0A32CD93" w14:textId="77777777" w:rsidR="00A145AC" w:rsidRPr="0072560D" w:rsidRDefault="00A145AC" w:rsidP="00A145AC">
      <w:pPr>
        <w:spacing w:line="360" w:lineRule="auto"/>
        <w:rPr>
          <w:rFonts w:ascii="Arial Rounded MT Bold" w:eastAsiaTheme="majorEastAsia" w:hAnsi="Arial Rounded MT Bold" w:cstheme="majorBidi"/>
          <w:color w:val="365F91" w:themeColor="accent1" w:themeShade="BF"/>
          <w:sz w:val="28"/>
          <w:szCs w:val="28"/>
        </w:rPr>
      </w:pPr>
      <w:r w:rsidRPr="0072560D">
        <w:rPr>
          <w:rFonts w:ascii="Arial Rounded MT Bold" w:eastAsiaTheme="majorEastAsia" w:hAnsi="Arial Rounded MT Bold" w:cstheme="majorBidi"/>
          <w:color w:val="365F91" w:themeColor="accent1" w:themeShade="BF"/>
          <w:sz w:val="28"/>
          <w:szCs w:val="28"/>
        </w:rPr>
        <w:t>Future</w:t>
      </w:r>
    </w:p>
    <w:p w14:paraId="5A053FF1" w14:textId="77777777" w:rsidR="00A145AC" w:rsidRPr="00E3131F" w:rsidRDefault="00A145AC" w:rsidP="00B6139D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</w:rPr>
      </w:pPr>
      <w:r w:rsidRPr="00E3131F">
        <w:rPr>
          <w:rFonts w:ascii="Arial" w:hAnsi="Arial" w:cs="Arial"/>
        </w:rPr>
        <w:t>What are your major goals and objectives for the coming year?</w:t>
      </w:r>
    </w:p>
    <w:p w14:paraId="1672DB97" w14:textId="77777777" w:rsidR="00A145AC" w:rsidRDefault="00A145AC" w:rsidP="00B6139D">
      <w:pPr>
        <w:spacing w:line="360" w:lineRule="auto"/>
        <w:rPr>
          <w:rFonts w:ascii="Arial" w:hAnsi="Arial" w:cs="Arial"/>
        </w:rPr>
      </w:pPr>
    </w:p>
    <w:p w14:paraId="62986FBE" w14:textId="77777777" w:rsidR="0072560D" w:rsidRPr="00E3131F" w:rsidRDefault="0072560D" w:rsidP="00B6139D">
      <w:pPr>
        <w:spacing w:line="360" w:lineRule="auto"/>
        <w:rPr>
          <w:rFonts w:ascii="Arial" w:hAnsi="Arial" w:cs="Arial"/>
        </w:rPr>
      </w:pPr>
    </w:p>
    <w:p w14:paraId="4F5EFDEE" w14:textId="47ED0382" w:rsidR="00A145AC" w:rsidRPr="00E3131F" w:rsidRDefault="00A145AC" w:rsidP="00B6139D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</w:rPr>
      </w:pPr>
      <w:r w:rsidRPr="00E3131F">
        <w:rPr>
          <w:rFonts w:ascii="Arial" w:hAnsi="Arial" w:cs="Arial"/>
        </w:rPr>
        <w:t xml:space="preserve">What are your </w:t>
      </w:r>
      <w:r w:rsidR="005271A8" w:rsidRPr="00E3131F">
        <w:rPr>
          <w:rFonts w:ascii="Arial" w:hAnsi="Arial" w:cs="Arial"/>
        </w:rPr>
        <w:t>long-term</w:t>
      </w:r>
      <w:r w:rsidRPr="00E3131F">
        <w:rPr>
          <w:rFonts w:ascii="Arial" w:hAnsi="Arial" w:cs="Arial"/>
        </w:rPr>
        <w:t xml:space="preserve"> goals – looking 5 years ahead? How will these goals be achieved?</w:t>
      </w:r>
    </w:p>
    <w:p w14:paraId="0A4077A5" w14:textId="77777777" w:rsidR="00A145AC" w:rsidRDefault="00A145AC" w:rsidP="00B6139D">
      <w:pPr>
        <w:spacing w:line="360" w:lineRule="auto"/>
        <w:rPr>
          <w:rFonts w:ascii="Arial" w:hAnsi="Arial" w:cs="Arial"/>
        </w:rPr>
      </w:pPr>
    </w:p>
    <w:p w14:paraId="64AAAB28" w14:textId="77777777" w:rsidR="0072560D" w:rsidRPr="00E3131F" w:rsidRDefault="0072560D" w:rsidP="00B6139D">
      <w:pPr>
        <w:spacing w:line="360" w:lineRule="auto"/>
        <w:rPr>
          <w:rFonts w:ascii="Arial" w:hAnsi="Arial" w:cs="Arial"/>
        </w:rPr>
      </w:pPr>
    </w:p>
    <w:p w14:paraId="663AA2CC" w14:textId="77777777" w:rsidR="00B6139D" w:rsidRPr="00E3131F" w:rsidRDefault="00A145AC" w:rsidP="00B6139D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</w:rPr>
      </w:pPr>
      <w:r w:rsidRPr="00E3131F">
        <w:rPr>
          <w:rFonts w:ascii="Arial" w:hAnsi="Arial" w:cs="Arial"/>
        </w:rPr>
        <w:t>What further training do you feel you need to do your job more effectively?</w:t>
      </w:r>
    </w:p>
    <w:p w14:paraId="72844C3D" w14:textId="77777777" w:rsidR="00B6139D" w:rsidRPr="00E3131F" w:rsidRDefault="00B6139D" w:rsidP="00B6139D">
      <w:pPr>
        <w:spacing w:line="360" w:lineRule="auto"/>
        <w:rPr>
          <w:rFonts w:ascii="Arial" w:hAnsi="Arial" w:cs="Arial"/>
        </w:rPr>
      </w:pPr>
    </w:p>
    <w:p w14:paraId="3BC0B0FE" w14:textId="77777777" w:rsidR="00C10535" w:rsidRPr="0072560D" w:rsidRDefault="00C10535" w:rsidP="00B6139D">
      <w:pPr>
        <w:spacing w:line="360" w:lineRule="auto"/>
        <w:rPr>
          <w:rFonts w:ascii="Arial Rounded MT Bold" w:eastAsiaTheme="majorEastAsia" w:hAnsi="Arial Rounded MT Bold" w:cstheme="majorBidi"/>
          <w:color w:val="365F91" w:themeColor="accent1" w:themeShade="BF"/>
          <w:sz w:val="28"/>
          <w:szCs w:val="28"/>
        </w:rPr>
      </w:pPr>
    </w:p>
    <w:p w14:paraId="586DC216" w14:textId="77777777" w:rsidR="00B6139D" w:rsidRPr="0072560D" w:rsidRDefault="00B6139D" w:rsidP="00B6139D">
      <w:pPr>
        <w:spacing w:line="360" w:lineRule="auto"/>
        <w:rPr>
          <w:rFonts w:ascii="Arial Rounded MT Bold" w:eastAsiaTheme="majorEastAsia" w:hAnsi="Arial Rounded MT Bold" w:cstheme="majorBidi"/>
          <w:color w:val="365F91" w:themeColor="accent1" w:themeShade="BF"/>
          <w:sz w:val="28"/>
          <w:szCs w:val="28"/>
        </w:rPr>
      </w:pPr>
      <w:r w:rsidRPr="0072560D">
        <w:rPr>
          <w:rFonts w:ascii="Arial Rounded MT Bold" w:eastAsiaTheme="majorEastAsia" w:hAnsi="Arial Rounded MT Bold" w:cstheme="majorBidi"/>
          <w:color w:val="365F91" w:themeColor="accent1" w:themeShade="BF"/>
          <w:sz w:val="28"/>
          <w:szCs w:val="28"/>
        </w:rPr>
        <w:t>Other</w:t>
      </w:r>
    </w:p>
    <w:p w14:paraId="05BB9EA3" w14:textId="77777777" w:rsidR="003B7476" w:rsidRPr="00E3131F" w:rsidRDefault="003B7476" w:rsidP="00B6139D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</w:rPr>
      </w:pPr>
      <w:r w:rsidRPr="00E3131F">
        <w:rPr>
          <w:rFonts w:ascii="Arial" w:hAnsi="Arial" w:cs="Arial"/>
        </w:rPr>
        <w:t>If there was one thing you could change about your job, what would it be?</w:t>
      </w:r>
    </w:p>
    <w:p w14:paraId="09C18220" w14:textId="77777777" w:rsidR="003B7476" w:rsidRDefault="003B7476" w:rsidP="003B7476">
      <w:pPr>
        <w:spacing w:line="360" w:lineRule="auto"/>
        <w:rPr>
          <w:rFonts w:ascii="Arial" w:hAnsi="Arial" w:cs="Arial"/>
        </w:rPr>
      </w:pPr>
    </w:p>
    <w:p w14:paraId="5DFD7544" w14:textId="77777777" w:rsidR="0072560D" w:rsidRPr="00E3131F" w:rsidRDefault="0072560D" w:rsidP="003B7476">
      <w:pPr>
        <w:spacing w:line="360" w:lineRule="auto"/>
        <w:rPr>
          <w:rFonts w:ascii="Arial" w:hAnsi="Arial" w:cs="Arial"/>
        </w:rPr>
      </w:pPr>
    </w:p>
    <w:p w14:paraId="3D19EDD2" w14:textId="36E6F321" w:rsidR="00494FA1" w:rsidRPr="0072560D" w:rsidRDefault="00B6139D" w:rsidP="0072560D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</w:rPr>
      </w:pPr>
      <w:r w:rsidRPr="00E3131F">
        <w:rPr>
          <w:rFonts w:ascii="Arial" w:hAnsi="Arial" w:cs="Arial"/>
        </w:rPr>
        <w:t>Any other feed-back or comment you would like to make?</w:t>
      </w:r>
    </w:p>
    <w:p w14:paraId="3BE86D6A" w14:textId="77777777" w:rsidR="00334951" w:rsidRPr="00E3131F" w:rsidRDefault="00334951">
      <w:pPr>
        <w:spacing w:line="360" w:lineRule="auto"/>
        <w:rPr>
          <w:rFonts w:ascii="Arial" w:hAnsi="Arial" w:cs="Arial"/>
        </w:rPr>
      </w:pPr>
    </w:p>
    <w:sectPr w:rsidR="00334951" w:rsidRPr="00E3131F" w:rsidSect="00940543">
      <w:footerReference w:type="default" r:id="rId10"/>
      <w:pgSz w:w="11900" w:h="16820"/>
      <w:pgMar w:top="900" w:right="1418" w:bottom="1440" w:left="1418" w:header="720" w:footer="4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0FDB" w14:textId="77777777" w:rsidR="0062438E" w:rsidRDefault="0062438E">
      <w:r>
        <w:separator/>
      </w:r>
    </w:p>
  </w:endnote>
  <w:endnote w:type="continuationSeparator" w:id="0">
    <w:p w14:paraId="6449358C" w14:textId="77777777" w:rsidR="0062438E" w:rsidRDefault="0062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896199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8"/>
        <w:szCs w:val="18"/>
      </w:rPr>
    </w:sdtEndPr>
    <w:sdtContent>
      <w:p w14:paraId="06F355F1" w14:textId="24F206F0" w:rsidR="00940543" w:rsidRPr="00940543" w:rsidRDefault="00940543" w:rsidP="00F2133F">
        <w:pPr>
          <w:pStyle w:val="Footer"/>
          <w:pBdr>
            <w:top w:val="single" w:sz="4" w:space="1" w:color="D9D9D9" w:themeColor="background1" w:themeShade="D9"/>
          </w:pBdr>
          <w:tabs>
            <w:tab w:val="clear" w:pos="8640"/>
            <w:tab w:val="right" w:pos="9064"/>
          </w:tabs>
          <w:jc w:val="right"/>
          <w:rPr>
            <w:rFonts w:ascii="Arial" w:hAnsi="Arial" w:cs="Arial"/>
            <w:b/>
            <w:bCs/>
            <w:sz w:val="18"/>
            <w:szCs w:val="18"/>
          </w:rPr>
        </w:pPr>
        <w:r w:rsidRPr="00F646A9">
          <w:rPr>
            <w:rFonts w:ascii="Arial" w:hAnsi="Arial" w:cs="Arial"/>
            <w:sz w:val="18"/>
            <w:szCs w:val="18"/>
          </w:rPr>
          <w:t>Min</w:t>
        </w:r>
        <w:r w:rsidR="00F646A9" w:rsidRPr="00F646A9">
          <w:rPr>
            <w:rFonts w:ascii="Arial" w:hAnsi="Arial" w:cs="Arial"/>
            <w:sz w:val="18"/>
            <w:szCs w:val="18"/>
          </w:rPr>
          <w:t>istry Review for Pastor</w:t>
        </w:r>
        <w:r w:rsidR="00F2133F">
          <w:rPr>
            <w:rFonts w:ascii="Arial" w:hAnsi="Arial" w:cs="Arial"/>
            <w:sz w:val="18"/>
            <w:szCs w:val="18"/>
          </w:rPr>
          <w:tab/>
        </w:r>
        <w:r w:rsidR="00F2133F">
          <w:rPr>
            <w:rFonts w:ascii="Arial" w:hAnsi="Arial" w:cs="Arial"/>
            <w:sz w:val="18"/>
            <w:szCs w:val="18"/>
          </w:rPr>
          <w:tab/>
        </w:r>
        <w:r w:rsidRPr="00940543">
          <w:rPr>
            <w:rFonts w:ascii="Arial" w:hAnsi="Arial" w:cs="Arial"/>
            <w:sz w:val="18"/>
            <w:szCs w:val="18"/>
          </w:rPr>
          <w:fldChar w:fldCharType="begin"/>
        </w:r>
        <w:r w:rsidRPr="0094054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940543">
          <w:rPr>
            <w:rFonts w:ascii="Arial" w:hAnsi="Arial" w:cs="Arial"/>
            <w:sz w:val="18"/>
            <w:szCs w:val="18"/>
          </w:rPr>
          <w:fldChar w:fldCharType="separate"/>
        </w:r>
        <w:r w:rsidRPr="00940543">
          <w:rPr>
            <w:rFonts w:ascii="Arial" w:hAnsi="Arial" w:cs="Arial"/>
            <w:b/>
            <w:bCs/>
            <w:noProof/>
            <w:sz w:val="18"/>
            <w:szCs w:val="18"/>
          </w:rPr>
          <w:t>2</w:t>
        </w:r>
        <w:r w:rsidRPr="00940543">
          <w:rPr>
            <w:rFonts w:ascii="Arial" w:hAnsi="Arial" w:cs="Arial"/>
            <w:b/>
            <w:bCs/>
            <w:noProof/>
            <w:sz w:val="18"/>
            <w:szCs w:val="18"/>
          </w:rPr>
          <w:fldChar w:fldCharType="end"/>
        </w:r>
        <w:r w:rsidRPr="00940543">
          <w:rPr>
            <w:rFonts w:ascii="Arial" w:hAnsi="Arial" w:cs="Arial"/>
            <w:b/>
            <w:bCs/>
            <w:sz w:val="18"/>
            <w:szCs w:val="18"/>
          </w:rPr>
          <w:t xml:space="preserve"> | </w:t>
        </w:r>
        <w:r w:rsidRPr="00940543">
          <w:rPr>
            <w:rFonts w:ascii="Arial" w:hAnsi="Arial" w:cs="Arial"/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5BE8783C" w14:textId="77777777" w:rsidR="00940543" w:rsidRDefault="00940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CFE1" w14:textId="77777777" w:rsidR="0062438E" w:rsidRDefault="0062438E">
      <w:r>
        <w:separator/>
      </w:r>
    </w:p>
  </w:footnote>
  <w:footnote w:type="continuationSeparator" w:id="0">
    <w:p w14:paraId="08453DD8" w14:textId="77777777" w:rsidR="0062438E" w:rsidRDefault="0062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F67"/>
    <w:multiLevelType w:val="hybridMultilevel"/>
    <w:tmpl w:val="831C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54F8"/>
    <w:multiLevelType w:val="multilevel"/>
    <w:tmpl w:val="5FDCE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3BA1"/>
    <w:multiLevelType w:val="multilevel"/>
    <w:tmpl w:val="831C6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07684"/>
    <w:multiLevelType w:val="hybridMultilevel"/>
    <w:tmpl w:val="095A1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F7E21"/>
    <w:multiLevelType w:val="hybridMultilevel"/>
    <w:tmpl w:val="CB9EE7F0"/>
    <w:lvl w:ilvl="0" w:tplc="54663FF4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64AC7"/>
    <w:multiLevelType w:val="multilevel"/>
    <w:tmpl w:val="095A1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7DAA"/>
    <w:multiLevelType w:val="hybridMultilevel"/>
    <w:tmpl w:val="A7867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E5135"/>
    <w:multiLevelType w:val="hybridMultilevel"/>
    <w:tmpl w:val="5FDC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793859">
    <w:abstractNumId w:val="4"/>
  </w:num>
  <w:num w:numId="2" w16cid:durableId="969940295">
    <w:abstractNumId w:val="6"/>
  </w:num>
  <w:num w:numId="3" w16cid:durableId="255215956">
    <w:abstractNumId w:val="7"/>
  </w:num>
  <w:num w:numId="4" w16cid:durableId="71971352">
    <w:abstractNumId w:val="1"/>
  </w:num>
  <w:num w:numId="5" w16cid:durableId="846099691">
    <w:abstractNumId w:val="3"/>
  </w:num>
  <w:num w:numId="6" w16cid:durableId="1396505">
    <w:abstractNumId w:val="5"/>
  </w:num>
  <w:num w:numId="7" w16cid:durableId="186988147">
    <w:abstractNumId w:val="0"/>
  </w:num>
  <w:num w:numId="8" w16cid:durableId="943655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AC"/>
    <w:rsid w:val="000A0689"/>
    <w:rsid w:val="000A07DD"/>
    <w:rsid w:val="00255042"/>
    <w:rsid w:val="00275C34"/>
    <w:rsid w:val="00334951"/>
    <w:rsid w:val="003B7476"/>
    <w:rsid w:val="003D1BAE"/>
    <w:rsid w:val="00417FB9"/>
    <w:rsid w:val="00494FA1"/>
    <w:rsid w:val="004C1EE3"/>
    <w:rsid w:val="005271A8"/>
    <w:rsid w:val="006057B9"/>
    <w:rsid w:val="0062438E"/>
    <w:rsid w:val="006A7F53"/>
    <w:rsid w:val="0072560D"/>
    <w:rsid w:val="00767DF9"/>
    <w:rsid w:val="00784C88"/>
    <w:rsid w:val="007C2F51"/>
    <w:rsid w:val="0091483F"/>
    <w:rsid w:val="00940543"/>
    <w:rsid w:val="00A145AC"/>
    <w:rsid w:val="00AB7F8C"/>
    <w:rsid w:val="00B3165F"/>
    <w:rsid w:val="00B6139D"/>
    <w:rsid w:val="00BE7066"/>
    <w:rsid w:val="00C038CA"/>
    <w:rsid w:val="00C10535"/>
    <w:rsid w:val="00C44CFB"/>
    <w:rsid w:val="00D66EAD"/>
    <w:rsid w:val="00DE70BF"/>
    <w:rsid w:val="00E13816"/>
    <w:rsid w:val="00E26394"/>
    <w:rsid w:val="00E3131F"/>
    <w:rsid w:val="00EA3958"/>
    <w:rsid w:val="00F2133F"/>
    <w:rsid w:val="00F646A9"/>
    <w:rsid w:val="00FC34AE"/>
    <w:rsid w:val="00FD42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3806A43"/>
  <w15:docId w15:val="{65F13FDA-070B-2946-ACB4-40B70F80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6C"/>
    <w:rPr>
      <w:rFonts w:ascii="Helvetica" w:eastAsiaTheme="minorEastAsia" w:hAnsi="Helvetic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8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F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5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4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476"/>
    <w:rPr>
      <w:rFonts w:ascii="Helvetica" w:hAnsi="Helvetic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4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476"/>
    <w:rPr>
      <w:rFonts w:ascii="Helvetica" w:hAnsi="Helvetic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B7476"/>
  </w:style>
  <w:style w:type="character" w:customStyle="1" w:styleId="Heading1Char">
    <w:name w:val="Heading 1 Char"/>
    <w:basedOn w:val="DefaultParagraphFont"/>
    <w:link w:val="Heading1"/>
    <w:uiPriority w:val="9"/>
    <w:rsid w:val="009148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7F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E13816"/>
  </w:style>
  <w:style w:type="character" w:customStyle="1" w:styleId="eop">
    <w:name w:val="eop"/>
    <w:basedOn w:val="DefaultParagraphFont"/>
    <w:rsid w:val="00E1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2" ma:contentTypeDescription="Create a new document." ma:contentTypeScope="" ma:versionID="c4d499052ea005d12351b5b69fb8d81c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a3e879c0fdc07407bc26dce828770a21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CF84C-BE32-47FB-A9E4-89DB87341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67088-9eb7-4cc3-9d42-6a66d99f549f"/>
    <ds:schemaRef ds:uri="a7220c21-5ca0-4cf7-a32f-d9f9943e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43527-F208-460C-BC22-E1335FB76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DD113-57CA-4218-B6F8-3095513640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Hales Steve</dc:creator>
  <cp:keywords/>
  <cp:lastModifiedBy>Monique Eisenberg</cp:lastModifiedBy>
  <cp:revision>22</cp:revision>
  <cp:lastPrinted>2022-08-07T10:14:00Z</cp:lastPrinted>
  <dcterms:created xsi:type="dcterms:W3CDTF">2022-08-07T10:15:00Z</dcterms:created>
  <dcterms:modified xsi:type="dcterms:W3CDTF">2023-06-04T10:38:00Z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