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52B18" w14:textId="3B167C49" w:rsidR="000703C3" w:rsidRPr="009662B0" w:rsidRDefault="00FE53C8" w:rsidP="009662B0">
      <w:pPr>
        <w:spacing w:line="360" w:lineRule="auto"/>
        <w:rPr>
          <w:b/>
          <w:bCs/>
          <w:lang w:val="en-US"/>
        </w:rPr>
      </w:pPr>
      <w:r>
        <w:rPr>
          <w:b/>
          <w:bCs/>
        </w:rPr>
        <w:t>Anytown</w:t>
      </w:r>
      <w:r w:rsidR="00852BDC" w:rsidRPr="009662B0">
        <w:rPr>
          <w:b/>
          <w:bCs/>
        </w:rPr>
        <w:t xml:space="preserve"> Baptist Church – </w:t>
      </w:r>
      <w:r w:rsidR="009662B0" w:rsidRPr="009662B0">
        <w:rPr>
          <w:b/>
          <w:bCs/>
          <w:lang w:val="en-US"/>
        </w:rPr>
        <w:t>SHORT SURVEY</w:t>
      </w:r>
      <w:r w:rsidR="009662B0">
        <w:rPr>
          <w:b/>
          <w:bCs/>
          <w:lang w:val="en-US"/>
        </w:rPr>
        <w:t xml:space="preserve"> (Listening Day)</w:t>
      </w:r>
    </w:p>
    <w:p w14:paraId="76B156DE" w14:textId="6F9112CF" w:rsidR="00852BDC" w:rsidRDefault="00852BDC" w:rsidP="009662B0">
      <w:pPr>
        <w:spacing w:line="360" w:lineRule="auto"/>
        <w:rPr>
          <w:i/>
          <w:lang w:val="en-US"/>
        </w:rPr>
      </w:pPr>
      <w:r w:rsidRPr="00852BDC">
        <w:rPr>
          <w:i/>
          <w:lang w:val="en-US"/>
        </w:rPr>
        <w:t>Please don’t write your name on this survey. Responses are anonymous. For questions with a choice (</w:t>
      </w:r>
      <w:proofErr w:type="spellStart"/>
      <w:r w:rsidRPr="00852BDC">
        <w:rPr>
          <w:i/>
          <w:lang w:val="en-US"/>
        </w:rPr>
        <w:t>eg.</w:t>
      </w:r>
      <w:proofErr w:type="spellEnd"/>
      <w:r w:rsidRPr="00852BDC">
        <w:rPr>
          <w:i/>
          <w:lang w:val="en-US"/>
        </w:rPr>
        <w:t xml:space="preserve"> Q1), please circle </w:t>
      </w:r>
      <w:r w:rsidRPr="00852BDC">
        <w:rPr>
          <w:i/>
          <w:u w:val="single"/>
          <w:lang w:val="en-US"/>
        </w:rPr>
        <w:t>one</w:t>
      </w:r>
      <w:r w:rsidRPr="00852BDC">
        <w:rPr>
          <w:i/>
          <w:lang w:val="en-US"/>
        </w:rPr>
        <w:t xml:space="preserve"> response.</w:t>
      </w:r>
    </w:p>
    <w:p w14:paraId="2B8B6FC9" w14:textId="77777777" w:rsidR="000703C3" w:rsidRPr="00852BDC" w:rsidRDefault="000703C3" w:rsidP="009662B0">
      <w:pPr>
        <w:spacing w:line="360" w:lineRule="auto"/>
        <w:rPr>
          <w:i/>
          <w:lang w:val="en-US"/>
        </w:rPr>
      </w:pPr>
    </w:p>
    <w:p w14:paraId="3D537B1B" w14:textId="496AE5BD" w:rsidR="000703C3" w:rsidRDefault="000703C3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>
        <w:rPr>
          <w:lang w:val="en-US"/>
        </w:rPr>
        <w:t>What is your age group (in years)?</w:t>
      </w:r>
    </w:p>
    <w:p w14:paraId="69120974" w14:textId="7F7C561A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0-5 </w:t>
      </w:r>
    </w:p>
    <w:p w14:paraId="3F5BB931" w14:textId="6000194E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6-12 </w:t>
      </w:r>
    </w:p>
    <w:p w14:paraId="4949B10B" w14:textId="7ED7BAE5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13-18 </w:t>
      </w:r>
    </w:p>
    <w:p w14:paraId="249DCDC4" w14:textId="3529E32B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19-29 </w:t>
      </w:r>
    </w:p>
    <w:p w14:paraId="5C1E7C34" w14:textId="22FCCBC1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30-39 </w:t>
      </w:r>
    </w:p>
    <w:p w14:paraId="621907FF" w14:textId="57216A80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40-49 </w:t>
      </w:r>
    </w:p>
    <w:p w14:paraId="539FFFEC" w14:textId="35464D8D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50-59</w:t>
      </w:r>
    </w:p>
    <w:p w14:paraId="6519EF90" w14:textId="551BD48A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60-69</w:t>
      </w:r>
    </w:p>
    <w:p w14:paraId="27B59B56" w14:textId="0AAD301E" w:rsid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70-79</w:t>
      </w:r>
    </w:p>
    <w:p w14:paraId="311BA812" w14:textId="325A36E3" w:rsidR="000703C3" w:rsidRPr="000703C3" w:rsidRDefault="000703C3" w:rsidP="009662B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80+</w:t>
      </w:r>
    </w:p>
    <w:p w14:paraId="795647FF" w14:textId="77777777" w:rsidR="000703C3" w:rsidRDefault="000703C3" w:rsidP="009662B0">
      <w:pPr>
        <w:spacing w:line="360" w:lineRule="auto"/>
        <w:rPr>
          <w:lang w:val="en-US"/>
        </w:rPr>
      </w:pPr>
    </w:p>
    <w:p w14:paraId="0C5E681B" w14:textId="25DA1CC8" w:rsidR="00852BDC" w:rsidRPr="00852BDC" w:rsidRDefault="00852BDC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852BDC">
        <w:rPr>
          <w:lang w:val="en-US"/>
        </w:rPr>
        <w:t xml:space="preserve">How long have you been attending </w:t>
      </w:r>
      <w:r w:rsidR="00FE53C8" w:rsidRPr="00FE53C8">
        <w:t>Anytown</w:t>
      </w:r>
      <w:r w:rsidR="00FE53C8" w:rsidRPr="009662B0">
        <w:rPr>
          <w:b/>
          <w:bCs/>
        </w:rPr>
        <w:t xml:space="preserve"> </w:t>
      </w:r>
      <w:r w:rsidRPr="00852BDC">
        <w:rPr>
          <w:lang w:val="en-US"/>
        </w:rPr>
        <w:t>Baptist Church</w:t>
      </w:r>
      <w:r w:rsidR="005C10C0">
        <w:rPr>
          <w:lang w:val="en-US"/>
        </w:rPr>
        <w:t xml:space="preserve"> (</w:t>
      </w:r>
      <w:r w:rsidR="00FE53C8">
        <w:rPr>
          <w:lang w:val="en-US"/>
        </w:rPr>
        <w:t>A</w:t>
      </w:r>
      <w:r w:rsidR="005C10C0">
        <w:rPr>
          <w:lang w:val="en-US"/>
        </w:rPr>
        <w:t>BC)</w:t>
      </w:r>
      <w:r w:rsidRPr="00852BDC">
        <w:rPr>
          <w:lang w:val="en-US"/>
        </w:rPr>
        <w:t>?</w:t>
      </w:r>
    </w:p>
    <w:p w14:paraId="1CCC8530" w14:textId="77777777" w:rsidR="00852BDC" w:rsidRPr="00852BDC" w:rsidRDefault="00852BDC" w:rsidP="009662B0">
      <w:pPr>
        <w:numPr>
          <w:ilvl w:val="0"/>
          <w:numId w:val="6"/>
        </w:numPr>
        <w:spacing w:line="360" w:lineRule="auto"/>
        <w:rPr>
          <w:lang w:val="en-US"/>
        </w:rPr>
      </w:pPr>
      <w:r w:rsidRPr="00852BDC">
        <w:rPr>
          <w:lang w:val="en-US"/>
        </w:rPr>
        <w:t>0-2 years</w:t>
      </w:r>
    </w:p>
    <w:p w14:paraId="6D1E50CF" w14:textId="77777777" w:rsidR="00852BDC" w:rsidRPr="00852BDC" w:rsidRDefault="00852BDC" w:rsidP="009662B0">
      <w:pPr>
        <w:numPr>
          <w:ilvl w:val="0"/>
          <w:numId w:val="6"/>
        </w:numPr>
        <w:spacing w:line="360" w:lineRule="auto"/>
        <w:rPr>
          <w:lang w:val="en-US"/>
        </w:rPr>
      </w:pPr>
      <w:r w:rsidRPr="00852BDC">
        <w:rPr>
          <w:lang w:val="en-US"/>
        </w:rPr>
        <w:t>3-5 years</w:t>
      </w:r>
    </w:p>
    <w:p w14:paraId="3F0F1541" w14:textId="77777777" w:rsidR="00852BDC" w:rsidRPr="00852BDC" w:rsidRDefault="00852BDC" w:rsidP="009662B0">
      <w:pPr>
        <w:numPr>
          <w:ilvl w:val="0"/>
          <w:numId w:val="6"/>
        </w:numPr>
        <w:spacing w:line="360" w:lineRule="auto"/>
        <w:rPr>
          <w:lang w:val="en-US"/>
        </w:rPr>
      </w:pPr>
      <w:r w:rsidRPr="00852BDC">
        <w:rPr>
          <w:lang w:val="en-US"/>
        </w:rPr>
        <w:t>5-10 years</w:t>
      </w:r>
    </w:p>
    <w:p w14:paraId="40AF226C" w14:textId="77777777" w:rsidR="00852BDC" w:rsidRPr="00852BDC" w:rsidRDefault="00852BDC" w:rsidP="009662B0">
      <w:pPr>
        <w:numPr>
          <w:ilvl w:val="0"/>
          <w:numId w:val="6"/>
        </w:numPr>
        <w:spacing w:line="360" w:lineRule="auto"/>
        <w:rPr>
          <w:lang w:val="en-US"/>
        </w:rPr>
      </w:pPr>
      <w:r w:rsidRPr="00852BDC">
        <w:rPr>
          <w:lang w:val="en-US"/>
        </w:rPr>
        <w:t>Over 10 years</w:t>
      </w:r>
    </w:p>
    <w:p w14:paraId="19C871D6" w14:textId="77777777" w:rsidR="00852BDC" w:rsidRPr="00852BDC" w:rsidRDefault="00852BDC" w:rsidP="009662B0">
      <w:pPr>
        <w:spacing w:line="360" w:lineRule="auto"/>
        <w:rPr>
          <w:lang w:val="en-US"/>
        </w:rPr>
      </w:pPr>
      <w:r w:rsidRPr="00852BDC">
        <w:rPr>
          <w:lang w:val="en-US"/>
        </w:rPr>
        <w:tab/>
      </w:r>
    </w:p>
    <w:p w14:paraId="39C3E819" w14:textId="747BE5B3" w:rsidR="00852BDC" w:rsidRPr="00852BDC" w:rsidRDefault="00852BDC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852BDC">
        <w:rPr>
          <w:lang w:val="en-US"/>
        </w:rPr>
        <w:t xml:space="preserve">Why did you start attending </w:t>
      </w:r>
      <w:r w:rsidR="00FE53C8">
        <w:rPr>
          <w:lang w:val="en-US"/>
        </w:rPr>
        <w:t>A</w:t>
      </w:r>
      <w:r w:rsidR="005C10C0">
        <w:rPr>
          <w:lang w:val="en-US"/>
        </w:rPr>
        <w:t>BC</w:t>
      </w:r>
      <w:r w:rsidRPr="00852BDC">
        <w:rPr>
          <w:lang w:val="en-US"/>
        </w:rPr>
        <w:t>?</w:t>
      </w:r>
    </w:p>
    <w:p w14:paraId="2BABDA41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1A6F91E8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453D1E2A" w14:textId="0EA8B7CA" w:rsidR="00852BDC" w:rsidRDefault="00852BDC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852BDC">
        <w:rPr>
          <w:lang w:val="en-US"/>
        </w:rPr>
        <w:t xml:space="preserve">What do you like best about </w:t>
      </w:r>
      <w:r w:rsidR="005C10C0">
        <w:rPr>
          <w:lang w:val="en-US"/>
        </w:rPr>
        <w:t>our church</w:t>
      </w:r>
      <w:r w:rsidRPr="00852BDC">
        <w:rPr>
          <w:lang w:val="en-US"/>
        </w:rPr>
        <w:t>?</w:t>
      </w:r>
      <w:r w:rsidR="00D0548D">
        <w:rPr>
          <w:lang w:val="en-US"/>
        </w:rPr>
        <w:t xml:space="preserve"> </w:t>
      </w:r>
    </w:p>
    <w:p w14:paraId="768BB0AA" w14:textId="68055102" w:rsidR="00D0548D" w:rsidRDefault="00D0548D" w:rsidP="009662B0">
      <w:pPr>
        <w:spacing w:line="360" w:lineRule="auto"/>
        <w:rPr>
          <w:lang w:val="en-US"/>
        </w:rPr>
      </w:pPr>
    </w:p>
    <w:p w14:paraId="091AFDAB" w14:textId="77777777" w:rsidR="00D0548D" w:rsidRDefault="00D0548D" w:rsidP="009662B0">
      <w:pPr>
        <w:spacing w:line="360" w:lineRule="auto"/>
        <w:rPr>
          <w:lang w:val="en-US"/>
        </w:rPr>
      </w:pPr>
    </w:p>
    <w:p w14:paraId="6A3642FF" w14:textId="2720A0AC" w:rsidR="00D0548D" w:rsidRPr="00852BDC" w:rsidRDefault="00D0548D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D0548D">
        <w:rPr>
          <w:bCs/>
        </w:rPr>
        <w:t xml:space="preserve">Name 3 good happenings at </w:t>
      </w:r>
      <w:r w:rsidR="00FE53C8">
        <w:rPr>
          <w:bCs/>
        </w:rPr>
        <w:t>A</w:t>
      </w:r>
      <w:r w:rsidR="005C10C0">
        <w:rPr>
          <w:bCs/>
        </w:rPr>
        <w:t>BC</w:t>
      </w:r>
      <w:r w:rsidRPr="00D0548D">
        <w:rPr>
          <w:bCs/>
        </w:rPr>
        <w:t xml:space="preserve"> over the past 5 years.</w:t>
      </w:r>
    </w:p>
    <w:p w14:paraId="54BB0387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36C0F18C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22FF569C" w14:textId="77777777" w:rsidR="00852BDC" w:rsidRPr="00852BDC" w:rsidRDefault="00852BDC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852BDC">
        <w:rPr>
          <w:lang w:val="en-US"/>
        </w:rPr>
        <w:lastRenderedPageBreak/>
        <w:t>What do you think the church has been trying to achieve during the past 3 years?</w:t>
      </w:r>
    </w:p>
    <w:p w14:paraId="38AA74D7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0BE89E17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774C1E8B" w14:textId="3E3C9FE0" w:rsidR="00D0548D" w:rsidRPr="00D0548D" w:rsidRDefault="00D0548D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0703C3">
        <w:rPr>
          <w:bCs/>
        </w:rPr>
        <w:t xml:space="preserve">List 3-5 words that describe how you feel when you walk into the morning service? </w:t>
      </w:r>
    </w:p>
    <w:p w14:paraId="36CE2513" w14:textId="1D71156F" w:rsidR="00D0548D" w:rsidRDefault="00D0548D" w:rsidP="009662B0">
      <w:pPr>
        <w:spacing w:line="360" w:lineRule="auto"/>
        <w:rPr>
          <w:bCs/>
        </w:rPr>
      </w:pPr>
    </w:p>
    <w:p w14:paraId="164FFA66" w14:textId="77777777" w:rsidR="00D0548D" w:rsidRPr="00D0548D" w:rsidRDefault="00D0548D" w:rsidP="009662B0">
      <w:pPr>
        <w:spacing w:line="360" w:lineRule="auto"/>
        <w:rPr>
          <w:lang w:val="en-US"/>
        </w:rPr>
      </w:pPr>
    </w:p>
    <w:p w14:paraId="1FA2BFD0" w14:textId="41A55080" w:rsidR="00D0548D" w:rsidRDefault="00852BDC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852BDC">
        <w:rPr>
          <w:lang w:val="en-US"/>
        </w:rPr>
        <w:t>Who is the church trying to reach?</w:t>
      </w:r>
    </w:p>
    <w:p w14:paraId="7E0E1257" w14:textId="07BCEF0A" w:rsidR="00D0548D" w:rsidRDefault="00D0548D" w:rsidP="009662B0">
      <w:pPr>
        <w:spacing w:line="360" w:lineRule="auto"/>
        <w:rPr>
          <w:lang w:val="en-US"/>
        </w:rPr>
      </w:pPr>
    </w:p>
    <w:p w14:paraId="1CC5CD15" w14:textId="77777777" w:rsidR="00D0548D" w:rsidRDefault="00D0548D" w:rsidP="009662B0">
      <w:pPr>
        <w:spacing w:line="360" w:lineRule="auto"/>
        <w:rPr>
          <w:lang w:val="en-US"/>
        </w:rPr>
      </w:pPr>
    </w:p>
    <w:p w14:paraId="5E4D94DB" w14:textId="6154837A" w:rsidR="00D0548D" w:rsidRPr="00D0548D" w:rsidRDefault="00D0548D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D0548D">
        <w:rPr>
          <w:bCs/>
        </w:rPr>
        <w:t xml:space="preserve">How important is evangelism (bringing people to know Jesus) to you? </w:t>
      </w:r>
    </w:p>
    <w:p w14:paraId="0244CB12" w14:textId="2B49A6D0" w:rsidR="00D0548D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Not at all important</w:t>
      </w:r>
    </w:p>
    <w:p w14:paraId="439151AE" w14:textId="0AF95CF8" w:rsidR="00A5530B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Fairly important</w:t>
      </w:r>
    </w:p>
    <w:p w14:paraId="1B7045D3" w14:textId="7431F2AA" w:rsidR="00A5530B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Very important</w:t>
      </w:r>
    </w:p>
    <w:p w14:paraId="620EEBCE" w14:textId="0AED3AF2" w:rsidR="009662B0" w:rsidRPr="009662B0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Extremely important</w:t>
      </w:r>
    </w:p>
    <w:p w14:paraId="40D10EF0" w14:textId="161295F1" w:rsidR="00D0548D" w:rsidRDefault="009662B0" w:rsidP="009662B0">
      <w:pPr>
        <w:spacing w:line="360" w:lineRule="auto"/>
        <w:rPr>
          <w:lang w:val="en-US"/>
        </w:rPr>
      </w:pPr>
      <w:r>
        <w:rPr>
          <w:lang w:val="en-US"/>
        </w:rPr>
        <w:t>Comment (optional):</w:t>
      </w:r>
    </w:p>
    <w:p w14:paraId="3F1B9551" w14:textId="49FB1E72" w:rsidR="00D0548D" w:rsidRDefault="00D0548D" w:rsidP="009662B0">
      <w:pPr>
        <w:spacing w:line="360" w:lineRule="auto"/>
        <w:rPr>
          <w:lang w:val="en-US"/>
        </w:rPr>
      </w:pPr>
    </w:p>
    <w:p w14:paraId="41CBCEA9" w14:textId="77777777" w:rsidR="009662B0" w:rsidRPr="00D0548D" w:rsidRDefault="009662B0" w:rsidP="009662B0">
      <w:pPr>
        <w:spacing w:line="360" w:lineRule="auto"/>
        <w:rPr>
          <w:lang w:val="en-US"/>
        </w:rPr>
      </w:pPr>
    </w:p>
    <w:p w14:paraId="3A31A8C6" w14:textId="257EFA1A" w:rsidR="00D0548D" w:rsidRPr="00A5530B" w:rsidRDefault="00D0548D" w:rsidP="009662B0">
      <w:pPr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D0548D">
        <w:rPr>
          <w:bCs/>
        </w:rPr>
        <w:t xml:space="preserve">How hopeful do you feel about what God is doing through </w:t>
      </w:r>
      <w:r w:rsidR="005C10C0">
        <w:rPr>
          <w:bCs/>
        </w:rPr>
        <w:t>our church</w:t>
      </w:r>
      <w:r w:rsidRPr="00D0548D">
        <w:rPr>
          <w:bCs/>
        </w:rPr>
        <w:t>? (1-5)</w:t>
      </w:r>
    </w:p>
    <w:p w14:paraId="4CC89078" w14:textId="375ACF73" w:rsidR="00A5530B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Not at all hopeful</w:t>
      </w:r>
    </w:p>
    <w:p w14:paraId="455B3445" w14:textId="68786EDA" w:rsidR="00A5530B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Fairly hopeful</w:t>
      </w:r>
    </w:p>
    <w:p w14:paraId="56F10B63" w14:textId="42F681F2" w:rsidR="00A5530B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Very hopeful</w:t>
      </w:r>
    </w:p>
    <w:p w14:paraId="784ECA60" w14:textId="13153273" w:rsidR="00A5530B" w:rsidRPr="00A5530B" w:rsidRDefault="00A5530B" w:rsidP="009662B0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Extremely hopeful</w:t>
      </w:r>
    </w:p>
    <w:p w14:paraId="739A9387" w14:textId="77777777" w:rsidR="009662B0" w:rsidRPr="009662B0" w:rsidRDefault="009662B0" w:rsidP="009662B0">
      <w:pPr>
        <w:spacing w:line="360" w:lineRule="auto"/>
        <w:rPr>
          <w:lang w:val="en-US"/>
        </w:rPr>
      </w:pPr>
      <w:r w:rsidRPr="009662B0">
        <w:rPr>
          <w:lang w:val="en-US"/>
        </w:rPr>
        <w:t>Comment (optional):</w:t>
      </w:r>
    </w:p>
    <w:p w14:paraId="662A81A8" w14:textId="77777777" w:rsidR="00D0548D" w:rsidRPr="00852BDC" w:rsidRDefault="00D0548D" w:rsidP="009662B0">
      <w:pPr>
        <w:spacing w:line="360" w:lineRule="auto"/>
        <w:rPr>
          <w:lang w:val="en-US"/>
        </w:rPr>
      </w:pPr>
    </w:p>
    <w:p w14:paraId="4F142D91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5424EC04" w14:textId="77777777" w:rsidR="00852BDC" w:rsidRPr="00852BDC" w:rsidRDefault="00852BDC" w:rsidP="009662B0">
      <w:pPr>
        <w:spacing w:line="360" w:lineRule="auto"/>
        <w:rPr>
          <w:lang w:val="en-US"/>
        </w:rPr>
      </w:pPr>
    </w:p>
    <w:p w14:paraId="10EAEE3C" w14:textId="77777777" w:rsidR="00852BDC" w:rsidRDefault="00852BDC" w:rsidP="009662B0">
      <w:pPr>
        <w:spacing w:line="360" w:lineRule="auto"/>
      </w:pPr>
    </w:p>
    <w:sectPr w:rsidR="00852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C5A"/>
    <w:multiLevelType w:val="hybridMultilevel"/>
    <w:tmpl w:val="CEF40EB6"/>
    <w:lvl w:ilvl="0" w:tplc="E83255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C0FA1"/>
    <w:multiLevelType w:val="hybridMultilevel"/>
    <w:tmpl w:val="8FE0F0F0"/>
    <w:lvl w:ilvl="0" w:tplc="00F86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412BF"/>
    <w:multiLevelType w:val="hybridMultilevel"/>
    <w:tmpl w:val="CCB85D5C"/>
    <w:lvl w:ilvl="0" w:tplc="896C9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31CEC"/>
    <w:multiLevelType w:val="hybridMultilevel"/>
    <w:tmpl w:val="A0B4A4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A0ECA"/>
    <w:multiLevelType w:val="hybridMultilevel"/>
    <w:tmpl w:val="235CF80C"/>
    <w:lvl w:ilvl="0" w:tplc="D4F2EA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D332AA"/>
    <w:multiLevelType w:val="hybridMultilevel"/>
    <w:tmpl w:val="73C49EBA"/>
    <w:lvl w:ilvl="0" w:tplc="B906B9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A3B56"/>
    <w:multiLevelType w:val="hybridMultilevel"/>
    <w:tmpl w:val="60947F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DC"/>
    <w:rsid w:val="000703C3"/>
    <w:rsid w:val="0033305C"/>
    <w:rsid w:val="0041437A"/>
    <w:rsid w:val="00464BCD"/>
    <w:rsid w:val="005C10C0"/>
    <w:rsid w:val="007C40F6"/>
    <w:rsid w:val="00852BDC"/>
    <w:rsid w:val="009662B0"/>
    <w:rsid w:val="00A010BF"/>
    <w:rsid w:val="00A5530B"/>
    <w:rsid w:val="00CA2817"/>
    <w:rsid w:val="00D0548D"/>
    <w:rsid w:val="00DF0BEB"/>
    <w:rsid w:val="00DF190A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E2538"/>
  <w15:chartTrackingRefBased/>
  <w15:docId w15:val="{F814DB88-0AE4-F04C-B340-95BDAAF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Hales</dc:creator>
  <cp:keywords/>
  <dc:description/>
  <cp:lastModifiedBy>Stephen Hales</cp:lastModifiedBy>
  <cp:revision>3</cp:revision>
  <dcterms:created xsi:type="dcterms:W3CDTF">2021-05-24T09:56:00Z</dcterms:created>
  <dcterms:modified xsi:type="dcterms:W3CDTF">2021-05-24T09:57:00Z</dcterms:modified>
</cp:coreProperties>
</file>