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C7254" w14:textId="0732D73C" w:rsidR="0048674E" w:rsidRPr="00384E4D" w:rsidRDefault="00CC5433">
      <w:pPr>
        <w:rPr>
          <w:rFonts w:cs="Times New Roman (Body CS)"/>
          <w:sz w:val="32"/>
        </w:rPr>
      </w:pPr>
      <w:r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E066E" wp14:editId="57405501">
                <wp:simplePos x="0" y="0"/>
                <wp:positionH relativeFrom="column">
                  <wp:posOffset>-87549</wp:posOffset>
                </wp:positionH>
                <wp:positionV relativeFrom="paragraph">
                  <wp:posOffset>-165370</wp:posOffset>
                </wp:positionV>
                <wp:extent cx="3034665" cy="622570"/>
                <wp:effectExtent l="0" t="0" r="13335" b="127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622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1B495" w14:textId="022DC64A" w:rsidR="0015763F" w:rsidRPr="00BE18C6" w:rsidRDefault="0015763F" w:rsidP="00CC5433">
                            <w:pPr>
                              <w:jc w:val="center"/>
                            </w:pPr>
                            <w:r w:rsidRPr="00BE18C6">
                              <w:t>Facilitation of Information Gathering</w:t>
                            </w:r>
                            <w:r w:rsidR="00CC5433">
                              <w:t xml:space="preserve"> </w:t>
                            </w:r>
                            <w:r w:rsidRPr="00BE18C6">
                              <w:t>Exploring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E066E" id="Rounded Rectangle 1" o:spid="_x0000_s1026" style="position:absolute;margin-left:-6.9pt;margin-top:-13pt;width:238.9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" fillcolor="#4472c4 [3204]" strokecolor="#1f3763 [1604]" strokeweight="1pt">
                <v:stroke joinstyle="miter"/>
                <v:textbox>
                  <w:txbxContent>
                    <w:p w14:paraId="5F31B495" w14:textId="022DC64A" w:rsidR="0015763F" w:rsidRPr="00BE18C6" w:rsidRDefault="0015763F" w:rsidP="00CC5433">
                      <w:pPr>
                        <w:jc w:val="center"/>
                      </w:pPr>
                      <w:r w:rsidRPr="00BE18C6">
                        <w:t>Facilitation of Information Gathering</w:t>
                      </w:r>
                      <w:r w:rsidR="00CC5433">
                        <w:t xml:space="preserve"> </w:t>
                      </w:r>
                      <w:r w:rsidRPr="00BE18C6">
                        <w:t>Exploring Issues</w:t>
                      </w:r>
                    </w:p>
                  </w:txbxContent>
                </v:textbox>
              </v:roundrect>
            </w:pict>
          </mc:Fallback>
        </mc:AlternateContent>
      </w:r>
      <w:r w:rsidR="00BE18C6">
        <w:rPr>
          <w:rFonts w:cs="Times New Roman (Body CS)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2CF8D0" wp14:editId="42D146B1">
                <wp:simplePos x="0" y="0"/>
                <wp:positionH relativeFrom="column">
                  <wp:posOffset>1350997</wp:posOffset>
                </wp:positionH>
                <wp:positionV relativeFrom="paragraph">
                  <wp:posOffset>-728980</wp:posOffset>
                </wp:positionV>
                <wp:extent cx="3142034" cy="359923"/>
                <wp:effectExtent l="25400" t="25400" r="96520" b="977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034" cy="359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07567A2" w14:textId="557D38A2" w:rsidR="00BE18C6" w:rsidRPr="00CC5433" w:rsidRDefault="00BE18C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5433">
                              <w:rPr>
                                <w:b/>
                                <w:bCs/>
                              </w:rPr>
                              <w:t>Standard Consultancy Process – Flow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2CF8D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106.4pt;margin-top:-57.4pt;width:247.4pt;height:28.3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" fillcolor="#d8d8d8 [2732]" strokeweight=".5pt">
                <v:shadow on="t" color="black" opacity="26214f" origin="-.5,-.5" offset=".74836mm,.74836mm"/>
                <v:textbox>
                  <w:txbxContent>
                    <w:p w14:paraId="407567A2" w14:textId="557D38A2" w:rsidR="00BE18C6" w:rsidRPr="00CC5433" w:rsidRDefault="00BE18C6">
                      <w:pPr>
                        <w:rPr>
                          <w:b/>
                          <w:bCs/>
                        </w:rPr>
                      </w:pPr>
                      <w:r w:rsidRPr="00CC5433">
                        <w:rPr>
                          <w:b/>
                          <w:bCs/>
                        </w:rPr>
                        <w:t>Standard Consultancy Process – Flow Activity</w:t>
                      </w:r>
                    </w:p>
                  </w:txbxContent>
                </v:textbox>
              </v:shape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5B8ACF" wp14:editId="65BEC70C">
                <wp:simplePos x="0" y="0"/>
                <wp:positionH relativeFrom="column">
                  <wp:posOffset>-87630</wp:posOffset>
                </wp:positionH>
                <wp:positionV relativeFrom="paragraph">
                  <wp:posOffset>8744585</wp:posOffset>
                </wp:positionV>
                <wp:extent cx="3034665" cy="544195"/>
                <wp:effectExtent l="0" t="0" r="13335" b="1460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16EC1" w14:textId="25871CB9" w:rsidR="0015763F" w:rsidRDefault="0015763F" w:rsidP="0015763F">
                            <w:pPr>
                              <w:jc w:val="center"/>
                            </w:pPr>
                            <w:r>
                              <w:t>Analysis / Prayerful 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B8ACF" id="Rounded Rectangle 23" o:spid="_x0000_s1028" style="position:absolute;margin-left:-6.9pt;margin-top:688.55pt;width:238.95pt;height:4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" fillcolor="#70ad47 [3209]" strokecolor="#375623 [1609]" strokeweight="1pt">
                <v:stroke joinstyle="miter"/>
                <v:textbox>
                  <w:txbxContent>
                    <w:p w14:paraId="6F116EC1" w14:textId="25871CB9" w:rsidR="0015763F" w:rsidRDefault="0015763F" w:rsidP="0015763F">
                      <w:pPr>
                        <w:jc w:val="center"/>
                      </w:pPr>
                      <w:r>
                        <w:t>Analysis / Prayerful Reflection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E41A74" wp14:editId="0271E084">
                <wp:simplePos x="0" y="0"/>
                <wp:positionH relativeFrom="column">
                  <wp:posOffset>-87630</wp:posOffset>
                </wp:positionH>
                <wp:positionV relativeFrom="paragraph">
                  <wp:posOffset>7947025</wp:posOffset>
                </wp:positionV>
                <wp:extent cx="3034665" cy="544195"/>
                <wp:effectExtent l="0" t="0" r="13335" b="1460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2ABA1" w14:textId="069A4A22" w:rsidR="0015763F" w:rsidRDefault="0015763F" w:rsidP="0015763F">
                            <w:pPr>
                              <w:jc w:val="center"/>
                            </w:pPr>
                            <w:r>
                              <w:t>Formal Consultancy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41A74" id="Rounded Rectangle 22" o:spid="_x0000_s1029" style="position:absolute;margin-left:-6.9pt;margin-top:625.75pt;width:238.95pt;height:4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" fillcolor="#5b9bd5 [3208]" strokecolor="#1f4d78 [1608]" strokeweight="1pt">
                <v:stroke joinstyle="miter"/>
                <v:textbox>
                  <w:txbxContent>
                    <w:p w14:paraId="6902ABA1" w14:textId="069A4A22" w:rsidR="0015763F" w:rsidRDefault="0015763F" w:rsidP="0015763F">
                      <w:pPr>
                        <w:jc w:val="center"/>
                      </w:pPr>
                      <w:r>
                        <w:t>Formal Consultancy Request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B7F71" wp14:editId="67E97672">
                <wp:simplePos x="0" y="0"/>
                <wp:positionH relativeFrom="column">
                  <wp:posOffset>-87630</wp:posOffset>
                </wp:positionH>
                <wp:positionV relativeFrom="paragraph">
                  <wp:posOffset>7139305</wp:posOffset>
                </wp:positionV>
                <wp:extent cx="3034665" cy="544195"/>
                <wp:effectExtent l="0" t="0" r="13335" b="1460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57628" w14:textId="43C09E9B" w:rsidR="00BE18C6" w:rsidRDefault="00BE18C6" w:rsidP="00BE18C6">
                            <w:pPr>
                              <w:jc w:val="center"/>
                            </w:pPr>
                            <w:r>
                              <w:t>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B7F71" id="Rounded Rectangle 21" o:spid="_x0000_s1030" style="position:absolute;margin-left:-6.9pt;margin-top:562.15pt;width:238.95pt;height:4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" fillcolor="#ffc000 [3207]" strokecolor="#7f5f00 [1607]" strokeweight="1pt">
                <v:stroke joinstyle="miter"/>
                <v:textbox>
                  <w:txbxContent>
                    <w:p w14:paraId="66357628" w14:textId="43C09E9B" w:rsidR="00BE18C6" w:rsidRDefault="00BE18C6" w:rsidP="00BE18C6">
                      <w:pPr>
                        <w:jc w:val="center"/>
                      </w:pPr>
                      <w:r>
                        <w:t>Implementation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C6B757" wp14:editId="2D852502">
                <wp:simplePos x="0" y="0"/>
                <wp:positionH relativeFrom="column">
                  <wp:posOffset>-87630</wp:posOffset>
                </wp:positionH>
                <wp:positionV relativeFrom="paragraph">
                  <wp:posOffset>6351905</wp:posOffset>
                </wp:positionV>
                <wp:extent cx="3034665" cy="544195"/>
                <wp:effectExtent l="0" t="0" r="13335" b="1460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217A2" w14:textId="0C45C06D" w:rsidR="0015763F" w:rsidRDefault="0015763F" w:rsidP="0015763F">
                            <w:pPr>
                              <w:jc w:val="center"/>
                            </w:pPr>
                            <w:r>
                              <w:t>Team Appointed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6B757" id="Rounded Rectangle 20" o:spid="_x0000_s1031" style="position:absolute;margin-left:-6.9pt;margin-top:500.15pt;width:238.95pt;height:4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" fillcolor="#a5a5a5 [3206]" strokecolor="#525252 [1606]" strokeweight="1pt">
                <v:stroke joinstyle="miter"/>
                <v:textbox>
                  <w:txbxContent>
                    <w:p w14:paraId="64A217A2" w14:textId="0C45C06D" w:rsidR="0015763F" w:rsidRDefault="0015763F" w:rsidP="0015763F">
                      <w:pPr>
                        <w:jc w:val="center"/>
                      </w:pPr>
                      <w:r>
                        <w:t>Team Appointed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E9938" wp14:editId="4A40A84B">
                <wp:simplePos x="0" y="0"/>
                <wp:positionH relativeFrom="column">
                  <wp:posOffset>-87630</wp:posOffset>
                </wp:positionH>
                <wp:positionV relativeFrom="paragraph">
                  <wp:posOffset>5563870</wp:posOffset>
                </wp:positionV>
                <wp:extent cx="3034665" cy="544195"/>
                <wp:effectExtent l="0" t="0" r="13335" b="1460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D0590" w14:textId="2CBD0E3E" w:rsidR="0015763F" w:rsidRDefault="0015763F" w:rsidP="0015763F">
                            <w:pPr>
                              <w:jc w:val="center"/>
                            </w:pPr>
                            <w:r>
                              <w:t>Objectives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E9938" id="Rounded Rectangle 19" o:spid="_x0000_s1032" style="position:absolute;margin-left:-6.9pt;margin-top:438.1pt;width:238.95pt;height:4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" fillcolor="#ed7d31 [3205]" strokecolor="#823b0b [1605]" strokeweight="1pt">
                <v:stroke joinstyle="miter"/>
                <v:textbox>
                  <w:txbxContent>
                    <w:p w14:paraId="238D0590" w14:textId="2CBD0E3E" w:rsidR="0015763F" w:rsidRDefault="0015763F" w:rsidP="0015763F">
                      <w:pPr>
                        <w:jc w:val="center"/>
                      </w:pPr>
                      <w:r>
                        <w:t>Objectives Identified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B9953" wp14:editId="4DCB0944">
                <wp:simplePos x="0" y="0"/>
                <wp:positionH relativeFrom="column">
                  <wp:posOffset>-87630</wp:posOffset>
                </wp:positionH>
                <wp:positionV relativeFrom="paragraph">
                  <wp:posOffset>4775835</wp:posOffset>
                </wp:positionV>
                <wp:extent cx="3034665" cy="544195"/>
                <wp:effectExtent l="0" t="0" r="13335" b="1460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A2DC1" w14:textId="06243525" w:rsidR="00BE18C6" w:rsidRDefault="00BE18C6" w:rsidP="00BE18C6">
                            <w:pPr>
                              <w:jc w:val="center"/>
                            </w:pPr>
                            <w:r>
                              <w:t>Consultancy Concludes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B9953" id="Rounded Rectangle 18" o:spid="_x0000_s1033" style="position:absolute;margin-left:-6.9pt;margin-top:376.05pt;width:238.95pt;height:4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" fillcolor="#4472c4 [3204]" strokecolor="#1f3763 [1604]" strokeweight="1pt">
                <v:stroke joinstyle="miter"/>
                <v:textbox>
                  <w:txbxContent>
                    <w:p w14:paraId="5D9A2DC1" w14:textId="06243525" w:rsidR="00BE18C6" w:rsidRDefault="00BE18C6" w:rsidP="00BE18C6">
                      <w:pPr>
                        <w:jc w:val="center"/>
                      </w:pPr>
                      <w:r>
                        <w:t>Consultancy Concludes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2F9E68" wp14:editId="488FA884">
                <wp:simplePos x="0" y="0"/>
                <wp:positionH relativeFrom="column">
                  <wp:posOffset>-87630</wp:posOffset>
                </wp:positionH>
                <wp:positionV relativeFrom="paragraph">
                  <wp:posOffset>3968115</wp:posOffset>
                </wp:positionV>
                <wp:extent cx="3034665" cy="544195"/>
                <wp:effectExtent l="0" t="0" r="13335" b="1460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7FDD1" w14:textId="68E30991" w:rsidR="0015763F" w:rsidRDefault="0015763F" w:rsidP="0015763F">
                            <w:pPr>
                              <w:jc w:val="center"/>
                            </w:pPr>
                            <w:r>
                              <w:t xml:space="preserve">Report – Observations, Recommendations, Implementation </w:t>
                            </w:r>
                            <w:proofErr w:type="spellStart"/>
                            <w:r>
                              <w:t>Plan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F9E68" id="Rounded Rectangle 17" o:spid="_x0000_s1034" style="position:absolute;margin-left:-6.9pt;margin-top:312.45pt;width:238.95pt;height:4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" fillcolor="#70ad47 [3209]" strokecolor="#375623 [1609]" strokeweight="1pt">
                <v:stroke joinstyle="miter"/>
                <v:textbox>
                  <w:txbxContent>
                    <w:p w14:paraId="1417FDD1" w14:textId="68E30991" w:rsidR="0015763F" w:rsidRDefault="0015763F" w:rsidP="0015763F">
                      <w:pPr>
                        <w:jc w:val="center"/>
                      </w:pPr>
                      <w:r>
                        <w:t xml:space="preserve">Report – Observations, Recommendations, Implementation </w:t>
                      </w:r>
                      <w:proofErr w:type="spellStart"/>
                      <w:r>
                        <w:t>Plan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3B3358" wp14:editId="713CE7A5">
                <wp:simplePos x="0" y="0"/>
                <wp:positionH relativeFrom="column">
                  <wp:posOffset>-87630</wp:posOffset>
                </wp:positionH>
                <wp:positionV relativeFrom="paragraph">
                  <wp:posOffset>3151505</wp:posOffset>
                </wp:positionV>
                <wp:extent cx="3034665" cy="544195"/>
                <wp:effectExtent l="0" t="0" r="13335" b="1460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D9423" w14:textId="2A2E23F9" w:rsidR="00384E4D" w:rsidRPr="00BE18C6" w:rsidRDefault="00384E4D" w:rsidP="00384E4D">
                            <w:pPr>
                              <w:jc w:val="center"/>
                              <w:rPr>
                                <w:rFonts w:cs="Times New Roman (Body CS)"/>
                              </w:rPr>
                            </w:pPr>
                            <w:r w:rsidRPr="00BE18C6">
                              <w:rPr>
                                <w:rFonts w:cs="Times New Roman (Body CS)"/>
                              </w:rPr>
                              <w:t>Enquiry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B3358" id="Rounded Rectangle 16" o:spid="_x0000_s1035" style="position:absolute;margin-left:-6.9pt;margin-top:248.15pt;width:238.95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" fillcolor="#5b9bd5 [3208]" strokecolor="#1f4d78 [1608]" strokeweight="1pt">
                <v:stroke joinstyle="miter"/>
                <v:textbox>
                  <w:txbxContent>
                    <w:p w14:paraId="18AD9423" w14:textId="2A2E23F9" w:rsidR="00384E4D" w:rsidRPr="00BE18C6" w:rsidRDefault="00384E4D" w:rsidP="00384E4D">
                      <w:pPr>
                        <w:jc w:val="center"/>
                        <w:rPr>
                          <w:rFonts w:cs="Times New Roman (Body CS)"/>
                        </w:rPr>
                      </w:pPr>
                      <w:r w:rsidRPr="00BE18C6">
                        <w:rPr>
                          <w:rFonts w:cs="Times New Roman (Body CS)"/>
                        </w:rPr>
                        <w:t>Enquiry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EF0C8" wp14:editId="5F12D9DD">
                <wp:simplePos x="0" y="0"/>
                <wp:positionH relativeFrom="column">
                  <wp:posOffset>-87630</wp:posOffset>
                </wp:positionH>
                <wp:positionV relativeFrom="paragraph">
                  <wp:posOffset>2324100</wp:posOffset>
                </wp:positionV>
                <wp:extent cx="3034665" cy="544195"/>
                <wp:effectExtent l="0" t="0" r="13335" b="1460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7601D" w14:textId="169AF101" w:rsidR="00384E4D" w:rsidRDefault="00384E4D" w:rsidP="00384E4D">
                            <w:pPr>
                              <w:jc w:val="center"/>
                            </w:pPr>
                            <w:r>
                              <w:t>Information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EF0C8" id="Rounded Rectangle 15" o:spid="_x0000_s1036" style="position:absolute;margin-left:-6.9pt;margin-top:183pt;width:238.95pt;height:4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" fillcolor="#ffc000 [3207]" strokecolor="#7f5f00 [1607]" strokeweight="1pt">
                <v:stroke joinstyle="miter"/>
                <v:textbox>
                  <w:txbxContent>
                    <w:p w14:paraId="1D57601D" w14:textId="169AF101" w:rsidR="00384E4D" w:rsidRDefault="00384E4D" w:rsidP="00384E4D">
                      <w:pPr>
                        <w:jc w:val="center"/>
                      </w:pPr>
                      <w:r>
                        <w:t>Information Session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19716" wp14:editId="57E3F3F5">
                <wp:simplePos x="0" y="0"/>
                <wp:positionH relativeFrom="column">
                  <wp:posOffset>-87630</wp:posOffset>
                </wp:positionH>
                <wp:positionV relativeFrom="paragraph">
                  <wp:posOffset>1497330</wp:posOffset>
                </wp:positionV>
                <wp:extent cx="3034665" cy="544195"/>
                <wp:effectExtent l="0" t="0" r="13335" b="146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57494" w14:textId="477D36A8" w:rsidR="00BE18C6" w:rsidRDefault="00BE18C6" w:rsidP="00BE18C6">
                            <w:pPr>
                              <w:jc w:val="center"/>
                            </w:pPr>
                            <w:r>
                              <w:t>Evaluation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19716" id="Rounded Rectangle 14" o:spid="_x0000_s1037" style="position:absolute;margin-left:-6.9pt;margin-top:117.9pt;width:238.95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" fillcolor="#a5a5a5 [3206]" strokecolor="#525252 [1606]" strokeweight="1pt">
                <v:stroke joinstyle="miter"/>
                <v:textbox>
                  <w:txbxContent>
                    <w:p w14:paraId="3DD57494" w14:textId="477D36A8" w:rsidR="00BE18C6" w:rsidRDefault="00BE18C6" w:rsidP="00BE18C6">
                      <w:pPr>
                        <w:jc w:val="center"/>
                      </w:pPr>
                      <w:r>
                        <w:t>Evaluation</w:t>
                      </w:r>
                    </w:p>
                  </w:txbxContent>
                </v:textbox>
              </v:roundrect>
            </w:pict>
          </mc:Fallback>
        </mc:AlternateContent>
      </w:r>
      <w:r w:rsidR="00BE18C6" w:rsidRPr="00384E4D">
        <w:rPr>
          <w:rFonts w:cs="Times New Roman (Body CS)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25F22" wp14:editId="480DE3AB">
                <wp:simplePos x="0" y="0"/>
                <wp:positionH relativeFrom="column">
                  <wp:posOffset>-87630</wp:posOffset>
                </wp:positionH>
                <wp:positionV relativeFrom="paragraph">
                  <wp:posOffset>670560</wp:posOffset>
                </wp:positionV>
                <wp:extent cx="3034665" cy="544195"/>
                <wp:effectExtent l="0" t="0" r="13335" b="1460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66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417CF" w14:textId="4F2D7759" w:rsidR="00BE18C6" w:rsidRDefault="00BE18C6" w:rsidP="00BE18C6">
                            <w:pPr>
                              <w:jc w:val="center"/>
                            </w:pPr>
                            <w:r>
                              <w:t>Follow Up Resourcing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25F22" id="Rounded Rectangle 13" o:spid="_x0000_s1038" style="position:absolute;margin-left:-6.9pt;margin-top:52.8pt;width:238.9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" fillcolor="#ed7d31 [3205]" strokecolor="#823b0b [1605]" strokeweight="1pt">
                <v:stroke joinstyle="miter"/>
                <v:textbox>
                  <w:txbxContent>
                    <w:p w14:paraId="1AD417CF" w14:textId="4F2D7759" w:rsidR="00BE18C6" w:rsidRDefault="00BE18C6" w:rsidP="00BE18C6">
                      <w:pPr>
                        <w:jc w:val="center"/>
                      </w:pPr>
                      <w:r>
                        <w:t>Follow Up Resourcing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8674E" w:rsidRPr="0038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4E"/>
    <w:rsid w:val="0015763F"/>
    <w:rsid w:val="00384E4D"/>
    <w:rsid w:val="0048674E"/>
    <w:rsid w:val="007F7648"/>
    <w:rsid w:val="00BE18C6"/>
    <w:rsid w:val="00CC5433"/>
    <w:rsid w:val="00D2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12C4"/>
  <w15:chartTrackingRefBased/>
  <w15:docId w15:val="{4BDDB5CF-3BBD-FD4B-A996-D59AD3CB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Hales</dc:creator>
  <cp:keywords/>
  <dc:description/>
  <cp:lastModifiedBy>Steve Hales</cp:lastModifiedBy>
  <cp:revision>4</cp:revision>
  <dcterms:created xsi:type="dcterms:W3CDTF">2020-10-27T11:46:00Z</dcterms:created>
  <dcterms:modified xsi:type="dcterms:W3CDTF">2020-10-27T12:18:00Z</dcterms:modified>
</cp:coreProperties>
</file>