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FA97" w14:textId="77777777" w:rsidR="00177EBB" w:rsidRDefault="00177EBB" w:rsidP="00177EBB">
      <w:pPr>
        <w:pStyle w:val="Default"/>
        <w:spacing w:line="360" w:lineRule="auto"/>
        <w:ind w:left="360" w:right="720" w:hanging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Vision Exercise</w:t>
      </w:r>
    </w:p>
    <w:p w14:paraId="214920A4" w14:textId="77777777" w:rsidR="00177EBB" w:rsidRDefault="00177EBB" w:rsidP="00177EBB">
      <w:pPr>
        <w:pStyle w:val="Default"/>
        <w:ind w:left="360" w:right="720" w:hanging="360"/>
        <w:jc w:val="center"/>
        <w:rPr>
          <w:rFonts w:ascii="Times" w:eastAsia="Times" w:hAnsi="Times" w:cs="Times"/>
          <w:i/>
          <w:iCs/>
          <w:sz w:val="32"/>
          <w:szCs w:val="32"/>
        </w:rPr>
      </w:pPr>
      <w:r>
        <w:rPr>
          <w:rFonts w:ascii="Times"/>
          <w:i/>
          <w:iCs/>
          <w:sz w:val="32"/>
          <w:szCs w:val="32"/>
        </w:rPr>
        <w:t>Imagine that suddenly 5 years have passed</w:t>
      </w:r>
      <w:r>
        <w:rPr>
          <w:rFonts w:hAnsi="Times"/>
          <w:i/>
          <w:iCs/>
          <w:sz w:val="32"/>
          <w:szCs w:val="32"/>
        </w:rPr>
        <w:t>…</w:t>
      </w:r>
    </w:p>
    <w:p w14:paraId="0D75E662" w14:textId="77777777" w:rsidR="00177EBB" w:rsidRDefault="00177EBB" w:rsidP="00177EBB">
      <w:pPr>
        <w:pStyle w:val="Default"/>
        <w:ind w:left="360" w:right="720" w:hanging="360"/>
        <w:jc w:val="center"/>
        <w:rPr>
          <w:rFonts w:ascii="Times" w:eastAsia="Times" w:hAnsi="Times" w:cs="Times"/>
          <w:sz w:val="24"/>
          <w:szCs w:val="24"/>
        </w:rPr>
      </w:pPr>
    </w:p>
    <w:p w14:paraId="7F13F6EB" w14:textId="77777777" w:rsidR="00177EBB" w:rsidRDefault="00177EBB" w:rsidP="00177EBB">
      <w:pPr>
        <w:pStyle w:val="Body"/>
        <w:spacing w:line="288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What are you like personally?</w:t>
      </w:r>
    </w:p>
    <w:p w14:paraId="3BF493DA" w14:textId="77777777" w:rsidR="00177EBB" w:rsidRDefault="00177EBB" w:rsidP="00177EBB">
      <w:pPr>
        <w:pStyle w:val="Body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Age</w:t>
      </w:r>
    </w:p>
    <w:p w14:paraId="30D8DD0D" w14:textId="77777777" w:rsidR="00177EBB" w:rsidRDefault="00177EBB" w:rsidP="00177EBB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Work</w:t>
      </w:r>
    </w:p>
    <w:p w14:paraId="0AA500CF" w14:textId="77777777" w:rsidR="00177EBB" w:rsidRDefault="00177EBB" w:rsidP="00177EBB">
      <w:pPr>
        <w:pStyle w:val="Body"/>
        <w:numPr>
          <w:ilvl w:val="0"/>
          <w:numId w:val="3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Health</w:t>
      </w:r>
    </w:p>
    <w:p w14:paraId="771CCACE" w14:textId="77777777" w:rsidR="00177EBB" w:rsidRDefault="00177EBB" w:rsidP="00177EBB">
      <w:pPr>
        <w:pStyle w:val="Body"/>
        <w:numPr>
          <w:ilvl w:val="0"/>
          <w:numId w:val="4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New hobbies</w:t>
      </w:r>
    </w:p>
    <w:p w14:paraId="269D3739" w14:textId="77777777" w:rsidR="00177EBB" w:rsidRDefault="00177EBB" w:rsidP="00177EBB">
      <w:pPr>
        <w:pStyle w:val="Body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What ministry in the church are you involved </w:t>
      </w:r>
      <w:proofErr w:type="gramStart"/>
      <w:r>
        <w:rPr>
          <w:rFonts w:ascii="Times New Roman"/>
          <w:sz w:val="32"/>
          <w:szCs w:val="32"/>
        </w:rPr>
        <w:t>in</w:t>
      </w:r>
      <w:proofErr w:type="gramEnd"/>
    </w:p>
    <w:p w14:paraId="785C5F3E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ABED00D" w14:textId="77777777" w:rsidR="00177EBB" w:rsidRDefault="00177EBB" w:rsidP="00177EBB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List aspects of what you think this church will look like in 5 </w:t>
      </w:r>
      <w:proofErr w:type="spellStart"/>
      <w:r>
        <w:rPr>
          <w:rFonts w:ascii="Times New Roman"/>
          <w:b/>
          <w:bCs/>
          <w:sz w:val="32"/>
          <w:szCs w:val="32"/>
        </w:rPr>
        <w:t>years time</w:t>
      </w:r>
      <w:proofErr w:type="spellEnd"/>
      <w:r>
        <w:rPr>
          <w:rFonts w:ascii="Times New Roman"/>
          <w:b/>
          <w:bCs/>
          <w:sz w:val="32"/>
          <w:szCs w:val="32"/>
        </w:rPr>
        <w:t>:</w:t>
      </w:r>
    </w:p>
    <w:p w14:paraId="55404662" w14:textId="77777777" w:rsidR="00177EBB" w:rsidRDefault="00177EBB" w:rsidP="00177EBB">
      <w:pPr>
        <w:pStyle w:val="Body"/>
        <w:spacing w:line="144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DD8F844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27B91A4D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0332CE66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4F24CB09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518E0A03" w14:textId="77777777" w:rsidR="00177EBB" w:rsidRDefault="00177EBB" w:rsidP="00177EBB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</w:p>
    <w:p w14:paraId="5122FB97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Size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Smaller or larger</w:t>
      </w:r>
    </w:p>
    <w:p w14:paraId="461ABC47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Feeling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Excited or Fearful</w:t>
      </w:r>
    </w:p>
    <w:p w14:paraId="0AB5C344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Location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Here or Elsewhere</w:t>
      </w:r>
    </w:p>
    <w:p w14:paraId="7A10C883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Your Involvement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More or Less</w:t>
      </w:r>
    </w:p>
    <w:p w14:paraId="70E94E5C" w14:textId="77777777" w:rsidR="00177EBB" w:rsidRDefault="00177EBB" w:rsidP="00177EBB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Average Age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Older or Younger</w:t>
      </w:r>
    </w:p>
    <w:p w14:paraId="41701A88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4B697AB" w14:textId="77777777" w:rsidR="00B02A41" w:rsidRDefault="00177EBB" w:rsidP="00177EBB">
      <w:r>
        <w:rPr>
          <w:b/>
          <w:bCs/>
          <w:sz w:val="32"/>
          <w:szCs w:val="32"/>
        </w:rPr>
        <w:t xml:space="preserve">Take a few minutes to write down some things that you would love or dream this church could look like in 5 </w:t>
      </w:r>
      <w:proofErr w:type="spellStart"/>
      <w:r>
        <w:rPr>
          <w:b/>
          <w:bCs/>
          <w:sz w:val="32"/>
          <w:szCs w:val="32"/>
        </w:rPr>
        <w:t>years time</w:t>
      </w:r>
      <w:proofErr w:type="spellEnd"/>
      <w:r>
        <w:rPr>
          <w:b/>
          <w:bCs/>
          <w:sz w:val="32"/>
          <w:szCs w:val="32"/>
        </w:rPr>
        <w:t>…</w:t>
      </w:r>
    </w:p>
    <w:sectPr w:rsidR="00B02A41" w:rsidSect="00A37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05A"/>
    <w:multiLevelType w:val="multilevel"/>
    <w:tmpl w:val="9AECEA3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1" w15:restartNumberingAfterBreak="0">
    <w:nsid w:val="2ED25AC5"/>
    <w:multiLevelType w:val="multilevel"/>
    <w:tmpl w:val="F29602AC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2" w15:restartNumberingAfterBreak="0">
    <w:nsid w:val="62A769A8"/>
    <w:multiLevelType w:val="multilevel"/>
    <w:tmpl w:val="3BA815FE"/>
    <w:styleLink w:val="List21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3" w15:restartNumberingAfterBreak="0">
    <w:nsid w:val="73085D90"/>
    <w:multiLevelType w:val="multilevel"/>
    <w:tmpl w:val="4A480A6E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4" w15:restartNumberingAfterBreak="0">
    <w:nsid w:val="732940EB"/>
    <w:multiLevelType w:val="multilevel"/>
    <w:tmpl w:val="5F686F7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BB"/>
    <w:rsid w:val="00177EBB"/>
    <w:rsid w:val="00343A59"/>
    <w:rsid w:val="0062702C"/>
    <w:rsid w:val="009F1084"/>
    <w:rsid w:val="00A37DB9"/>
    <w:rsid w:val="00B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FE475"/>
  <w15:chartTrackingRefBased/>
  <w15:docId w15:val="{C1EC3057-3891-9D46-9373-36A0F84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7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17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numbering" w:customStyle="1" w:styleId="List21">
    <w:name w:val="List 21"/>
    <w:basedOn w:val="NoList"/>
    <w:rsid w:val="00177EB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2" ma:contentTypeDescription="Create a new document." ma:contentTypeScope="" ma:versionID="c4d499052ea005d12351b5b69fb8d81c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a3e879c0fdc07407bc26dce828770a21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CF6DF-F0E0-4583-A481-59F4327B64BC}"/>
</file>

<file path=customXml/itemProps2.xml><?xml version="1.0" encoding="utf-8"?>
<ds:datastoreItem xmlns:ds="http://schemas.openxmlformats.org/officeDocument/2006/customXml" ds:itemID="{B1021DDB-69AB-4032-98AC-833351AB8750}"/>
</file>

<file path=customXml/itemProps3.xml><?xml version="1.0" encoding="utf-8"?>
<ds:datastoreItem xmlns:ds="http://schemas.openxmlformats.org/officeDocument/2006/customXml" ds:itemID="{93A5D946-1D10-49BC-807F-CCB4F639F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</cp:revision>
  <dcterms:created xsi:type="dcterms:W3CDTF">2020-05-18T07:05:00Z</dcterms:created>
  <dcterms:modified xsi:type="dcterms:W3CDTF">2020-05-18T07:06:00Z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